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F9" w:rsidRDefault="00193006">
      <w:pPr>
        <w:spacing w:before="68" w:line="363" w:lineRule="exact"/>
        <w:ind w:left="1317" w:right="1416"/>
        <w:jc w:val="center"/>
        <w:rPr>
          <w:b/>
          <w:sz w:val="32"/>
        </w:rPr>
      </w:pPr>
      <w:r>
        <w:t xml:space="preserve">8.Sınıf 4.Ünite </w:t>
      </w:r>
      <w:r>
        <w:rPr>
          <w:b/>
          <w:sz w:val="32"/>
        </w:rPr>
        <w:t>HZ. MUHAMMED’İN (s.a.v.) ÖRNEKLİĞİ</w:t>
      </w:r>
    </w:p>
    <w:p w:rsidR="007368F9" w:rsidRDefault="007368F9">
      <w:pPr>
        <w:spacing w:line="202" w:lineRule="exact"/>
        <w:ind w:left="1317" w:right="1384"/>
        <w:jc w:val="center"/>
        <w:rPr>
          <w:b/>
          <w:sz w:val="18"/>
        </w:rPr>
      </w:pPr>
    </w:p>
    <w:p w:rsidR="007368F9" w:rsidRDefault="007368F9">
      <w:pPr>
        <w:pStyle w:val="GvdeMetni"/>
        <w:spacing w:before="10"/>
        <w:ind w:left="0" w:firstLine="0"/>
        <w:rPr>
          <w:b/>
          <w:sz w:val="9"/>
        </w:rPr>
      </w:pPr>
      <w:r w:rsidRPr="007368F9">
        <w:pict>
          <v:group id="_x0000_s1026" style="position:absolute;margin-left:49.35pt;margin-top:7.65pt;width:496.15pt;height:446.25pt;z-index:-251657216;mso-wrap-distance-left:0;mso-wrap-distance-right:0;mso-position-horizontal-relative:page" coordorigin="987,153" coordsize="9923,8925">
            <v:rect id="_x0000_s1395" style="position:absolute;left:990;top:1935;width:67;height:67" filled="f" strokecolor="#bfbfbf" strokeweight=".1307mm"/>
            <v:rect id="_x0000_s1394" style="position:absolute;left:991;top:1936;width:66;height:577" fillcolor="#bfbfbf" stroked="f"/>
            <v:shape id="_x0000_s1393" style="position:absolute;left:990;top:2001;width:67;height:512" coordorigin="990,2002" coordsize="67,512" o:spt="100" adj="0,,0" path="m1057,2002r-67,l990,2446r67,l1057,2002xm1057,2446r-67,l990,2513r67,l1057,2446xe" filled="f" strokecolor="#bfbfbf" strokeweight=".1307mm">
              <v:stroke joinstyle="round"/>
              <v:formulas/>
              <v:path arrowok="t" o:connecttype="segments"/>
            </v:shape>
            <v:rect id="_x0000_s1392" style="position:absolute;left:1058;top:1936;width:444;height:66" fillcolor="#bfbfbf" stroked="f"/>
            <v:rect id="_x0000_s1391" style="position:absolute;left:1056;top:1935;width:445;height:67" filled="f" strokecolor="#bfbfbf" strokeweight=".1307mm"/>
            <v:rect id="_x0000_s1390" style="position:absolute;left:1058;top:2447;width:444;height:66" fillcolor="#bfbfbf" stroked="f"/>
            <v:rect id="_x0000_s1389" style="position:absolute;left:1056;top:2446;width:445;height:67" filled="f" strokecolor="#bfbfbf" strokeweight=".1307mm"/>
            <v:rect id="_x0000_s1388" style="position:absolute;left:1503;top:1936;width:444;height:66" fillcolor="#bfbfbf" stroked="f"/>
            <v:rect id="_x0000_s1387" style="position:absolute;left:1501;top:1935;width:445;height:67" filled="f" strokecolor="#bfbfbf" strokeweight=".1307mm"/>
            <v:rect id="_x0000_s1386" style="position:absolute;left:1503;top:2447;width:444;height:66" fillcolor="#bfbfbf" stroked="f"/>
            <v:rect id="_x0000_s1385" style="position:absolute;left:1501;top:2446;width:445;height:67" filled="f" strokecolor="#bfbfbf" strokeweight=".1307mm"/>
            <v:rect id="_x0000_s1384" style="position:absolute;left:1947;top:1936;width:444;height:66" fillcolor="#bfbfbf" stroked="f"/>
            <v:rect id="_x0000_s1383" style="position:absolute;left:1946;top:1935;width:445;height:67" filled="f" strokecolor="#bfbfbf" strokeweight=".1307mm"/>
            <v:rect id="_x0000_s1382" style="position:absolute;left:1947;top:2447;width:444;height:66" fillcolor="#bfbfbf" stroked="f"/>
            <v:rect id="_x0000_s1381" style="position:absolute;left:1946;top:2446;width:445;height:67" filled="f" strokecolor="#bfbfbf" strokeweight=".1307mm"/>
            <v:rect id="_x0000_s1380" style="position:absolute;left:2392;top:1936;width:444;height:66" fillcolor="#bfbfbf" stroked="f"/>
            <v:rect id="_x0000_s1379" style="position:absolute;left:2390;top:1935;width:445;height:67" filled="f" strokecolor="#bfbfbf" strokeweight=".1307mm"/>
            <v:rect id="_x0000_s1378" style="position:absolute;left:2392;top:2447;width:444;height:66" fillcolor="#bfbfbf" stroked="f"/>
            <v:rect id="_x0000_s1377" style="position:absolute;left:2390;top:2446;width:445;height:67" filled="f" strokecolor="#bfbfbf" strokeweight=".1307mm"/>
            <v:rect id="_x0000_s1376" style="position:absolute;left:2770;top:158;width:66;height:66" fillcolor="#bfbfbf" stroked="f"/>
            <v:rect id="_x0000_s1375" style="position:absolute;left:2768;top:156;width:67;height:67" filled="f" strokecolor="#bfbfbf" strokeweight=".1307mm"/>
            <v:rect id="_x0000_s1374" style="position:absolute;left:2770;top:224;width:66;height:510" fillcolor="#bfbfbf" stroked="f"/>
            <v:shape id="_x0000_s1373" style="position:absolute;left:2768;top:223;width:67;height:512" coordorigin="2769,223" coordsize="67,512" o:spt="100" adj="0,,0" path="m2835,223r-66,l2769,668r66,l2835,223xm2835,668r-66,l2769,735r66,l2835,668xe" filled="f" strokecolor="#bfbfbf" strokeweight=".1307mm">
              <v:stroke joinstyle="round"/>
              <v:formulas/>
              <v:path arrowok="t" o:connecttype="segments"/>
            </v:shape>
            <v:rect id="_x0000_s1372" style="position:absolute;left:2836;top:158;width:444;height:66" fillcolor="#bfbfbf" stroked="f"/>
            <v:rect id="_x0000_s1371" style="position:absolute;left:2835;top:156;width:445;height:67" filled="f" strokecolor="#bfbfbf" strokeweight=".1307mm"/>
            <v:rect id="_x0000_s1370" style="position:absolute;left:2836;top:669;width:444;height:66" fillcolor="#bfbfbf" stroked="f"/>
            <v:rect id="_x0000_s1369" style="position:absolute;left:2835;top:667;width:445;height:67" filled="f" strokecolor="#bfbfbf" strokeweight=".1307mm"/>
            <v:rect id="_x0000_s1368" style="position:absolute;left:3214;top:669;width:66;height:444" fillcolor="#bfbfbf" stroked="f"/>
            <v:rect id="_x0000_s1367" style="position:absolute;left:3213;top:667;width:67;height:445" filled="f" strokecolor="#bfbfbf" strokeweight=".1307mm"/>
            <v:rect id="_x0000_s1366" style="position:absolute;left:3214;top:1114;width:66;height:444" fillcolor="#bfbfbf" stroked="f"/>
            <v:rect id="_x0000_s1365" style="position:absolute;left:3213;top:1112;width:67;height:445" filled="f" strokecolor="#bfbfbf" strokeweight=".1307mm"/>
            <v:rect id="_x0000_s1364" style="position:absolute;left:3214;top:1558;width:66;height:444" fillcolor="#bfbfbf" stroked="f"/>
            <v:rect id="_x0000_s1363" style="position:absolute;left:3213;top:1557;width:67;height:445" filled="f" strokecolor="#bfbfbf" strokeweight=".1307mm"/>
            <v:rect id="_x0000_s1362" style="position:absolute;left:2836;top:1936;width:444;height:66" fillcolor="#bfbfbf" stroked="f"/>
            <v:rect id="_x0000_s1361" style="position:absolute;left:2835;top:1935;width:445;height:67" filled="f" strokecolor="#bfbfbf" strokeweight=".1307mm"/>
            <v:rect id="_x0000_s1360" style="position:absolute;left:2836;top:2447;width:444;height:66" fillcolor="#bfbfbf" stroked="f"/>
            <v:rect id="_x0000_s1359" style="position:absolute;left:2835;top:2446;width:445;height:67" filled="f" strokecolor="#bfbfbf" strokeweight=".1307mm"/>
            <v:rect id="_x0000_s1358" style="position:absolute;left:3281;top:158;width:444;height:66" fillcolor="#bfbfbf" stroked="f"/>
            <v:rect id="_x0000_s1357" style="position:absolute;left:3280;top:156;width:445;height:67" filled="f" strokecolor="#bfbfbf" strokeweight=".1307mm"/>
            <v:rect id="_x0000_s1356" style="position:absolute;left:3281;top:2447;width:444;height:66" fillcolor="#bfbfbf" stroked="f"/>
            <v:rect id="_x0000_s1355" style="position:absolute;left:3280;top:2446;width:445;height:67" filled="f" strokecolor="#bfbfbf" strokeweight=".1307mm"/>
            <v:rect id="_x0000_s1354" style="position:absolute;left:3726;top:158;width:444;height:66" fillcolor="#bfbfbf" stroked="f"/>
            <v:rect id="_x0000_s1353" style="position:absolute;left:3724;top:156;width:445;height:67" filled="f" strokecolor="#bfbfbf" strokeweight=".1307mm"/>
            <v:rect id="_x0000_s1352" style="position:absolute;left:3726;top:669;width:66;height:444" fillcolor="#bfbfbf" stroked="f"/>
            <v:rect id="_x0000_s1351" style="position:absolute;left:3724;top:667;width:67;height:445" filled="f" strokecolor="#bfbfbf" strokeweight=".1307mm"/>
            <v:rect id="_x0000_s1350" style="position:absolute;left:3726;top:669;width:444;height:66" fillcolor="#bfbfbf" stroked="f"/>
            <v:rect id="_x0000_s1349" style="position:absolute;left:3724;top:667;width:445;height:67" filled="f" strokecolor="#bfbfbf" strokeweight=".1307mm"/>
            <v:rect id="_x0000_s1348" style="position:absolute;left:3726;top:1114;width:66;height:444" fillcolor="#bfbfbf" stroked="f"/>
            <v:rect id="_x0000_s1347" style="position:absolute;left:3724;top:1112;width:67;height:445" filled="f" strokecolor="#bfbfbf" strokeweight=".1307mm"/>
            <v:rect id="_x0000_s1346" style="position:absolute;left:3726;top:1492;width:444;height:66" fillcolor="#bfbfbf" stroked="f"/>
            <v:rect id="_x0000_s1345" style="position:absolute;left:3724;top:1490;width:445;height:67" filled="f" strokecolor="#bfbfbf" strokeweight=".1307mm"/>
            <v:rect id="_x0000_s1344" style="position:absolute;left:3726;top:2003;width:66;height:510" fillcolor="#bfbfbf" stroked="f"/>
            <v:rect id="_x0000_s1343" style="position:absolute;left:3724;top:2001;width:67;height:445" filled="f" strokecolor="#bfbfbf" strokeweight=".1307mm"/>
            <v:rect id="_x0000_s1342" style="position:absolute;left:3726;top:2003;width:444;height:66" fillcolor="#bfbfbf" stroked="f"/>
            <v:shape id="_x0000_s1341" style="position:absolute;left:3724;top:2001;width:445;height:512" coordorigin="3725,2002" coordsize="445,512" o:spt="100" adj="0,,0" path="m4169,2002r-444,l3725,2069r444,l4169,2002xm3791,2446r-66,l3725,2513r66,l3791,2446xe" filled="f" strokecolor="#bfbfbf" strokeweight=".1307mm">
              <v:stroke joinstyle="round"/>
              <v:formulas/>
              <v:path arrowok="t" o:connecttype="segments"/>
            </v:shape>
            <v:rect id="_x0000_s1340" style="position:absolute;left:4170;top:158;width:444;height:66" fillcolor="#bfbfbf" stroked="f"/>
            <v:rect id="_x0000_s1339" style="position:absolute;left:4169;top:156;width:445;height:67" filled="f" strokecolor="#bfbfbf" strokeweight=".1307mm"/>
            <v:rect id="_x0000_s1338" style="position:absolute;left:4170;top:669;width:444;height:66" fillcolor="#bfbfbf" stroked="f"/>
            <v:rect id="_x0000_s1337" style="position:absolute;left:4169;top:667;width:445;height:67" filled="f" strokecolor="#bfbfbf" strokeweight=".1307mm"/>
            <v:rect id="_x0000_s1336" style="position:absolute;left:4170;top:1492;width:444;height:66" fillcolor="#bfbfbf" stroked="f"/>
            <v:rect id="_x0000_s1335" style="position:absolute;left:4169;top:1490;width:445;height:67" filled="f" strokecolor="#bfbfbf" strokeweight=".1307mm"/>
            <v:rect id="_x0000_s1334" style="position:absolute;left:4170;top:2003;width:444;height:66" fillcolor="#bfbfbf" stroked="f"/>
            <v:rect id="_x0000_s1333" style="position:absolute;left:4169;top:2001;width:445;height:67" filled="f" strokecolor="#bfbfbf" strokeweight=".1307mm"/>
            <v:rect id="_x0000_s1332" style="position:absolute;left:4615;top:158;width:444;height:66" fillcolor="#bfbfbf" stroked="f"/>
            <v:rect id="_x0000_s1331" style="position:absolute;left:4613;top:156;width:445;height:67" filled="f" strokecolor="#bfbfbf" strokeweight=".1307mm"/>
            <v:rect id="_x0000_s1330" style="position:absolute;left:4615;top:669;width:444;height:66" fillcolor="#bfbfbf" stroked="f"/>
            <v:rect id="_x0000_s1329" style="position:absolute;left:4613;top:667;width:445;height:67" filled="f" strokecolor="#bfbfbf" strokeweight=".1307mm"/>
            <v:rect id="_x0000_s1328" style="position:absolute;left:4615;top:1492;width:444;height:66" fillcolor="#bfbfbf" stroked="f"/>
            <v:rect id="_x0000_s1327" style="position:absolute;left:4613;top:1490;width:445;height:67" filled="f" strokecolor="#bfbfbf" strokeweight=".1307mm"/>
            <v:rect id="_x0000_s1326" style="position:absolute;left:4615;top:2003;width:444;height:66" fillcolor="#bfbfbf" stroked="f"/>
            <v:rect id="_x0000_s1325" style="position:absolute;left:4613;top:2001;width:445;height:67" filled="f" strokecolor="#bfbfbf" strokeweight=".1307mm"/>
            <v:rect id="_x0000_s1324" style="position:absolute;left:4993;top:2003;width:66;height:444" fillcolor="#bfbfbf" stroked="f"/>
            <v:rect id="_x0000_s1323" style="position:absolute;left:4991;top:2001;width:67;height:445" filled="f" strokecolor="#bfbfbf" strokeweight=".1307mm"/>
            <v:rect id="_x0000_s1322" style="position:absolute;left:4993;top:2447;width:66;height:444" fillcolor="#bfbfbf" stroked="f"/>
            <v:shape id="_x0000_s1321" style="position:absolute;left:2324;top:2446;width:2735;height:3113" coordorigin="2324,2446" coordsize="2735,3113" o:spt="100" adj="0,,0" path="m5059,2446r-67,l4992,2891r67,l5059,2446xm2391,5492r-67,l2324,5559r67,l2391,5492xe" filled="f" strokecolor="#bfbfbf" strokeweight=".1307mm">
              <v:stroke joinstyle="round"/>
              <v:formulas/>
              <v:path arrowok="t" o:connecttype="segments"/>
            </v:shape>
            <v:rect id="_x0000_s1320" style="position:absolute;left:2325;top:5493;width:66;height:577" fillcolor="#bfbfbf" stroked="f"/>
            <v:shape id="_x0000_s1319" style="position:absolute;left:2324;top:5558;width:67;height:512" coordorigin="2324,5559" coordsize="67,512" o:spt="100" adj="0,,0" path="m2391,5559r-67,l2324,6004r67,l2391,5559xm2391,6004r-67,l2324,6070r67,l2391,6004xe" filled="f" strokecolor="#bfbfbf" strokeweight=".1307mm">
              <v:stroke joinstyle="round"/>
              <v:formulas/>
              <v:path arrowok="t" o:connecttype="segments"/>
            </v:shape>
            <v:rect id="_x0000_s1318" style="position:absolute;left:2392;top:5493;width:444;height:66" fillcolor="#bfbfbf" stroked="f"/>
            <v:rect id="_x0000_s1317" style="position:absolute;left:2390;top:5492;width:445;height:67" filled="f" strokecolor="#bfbfbf" strokeweight=".1307mm"/>
            <v:rect id="_x0000_s1316" style="position:absolute;left:2392;top:6005;width:444;height:66" fillcolor="#bfbfbf" stroked="f"/>
            <v:rect id="_x0000_s1315" style="position:absolute;left:2390;top:6003;width:445;height:67" filled="f" strokecolor="#bfbfbf" strokeweight=".1307mm"/>
            <v:rect id="_x0000_s1314" style="position:absolute;left:2836;top:5493;width:444;height:66" fillcolor="#bfbfbf" stroked="f"/>
            <v:rect id="_x0000_s1313" style="position:absolute;left:2835;top:5492;width:445;height:67" filled="f" strokecolor="#bfbfbf" strokeweight=".1307mm"/>
            <v:rect id="_x0000_s1312" style="position:absolute;left:2836;top:6005;width:444;height:66" fillcolor="#bfbfbf" stroked="f"/>
            <v:rect id="_x0000_s1311" style="position:absolute;left:2835;top:6003;width:445;height:67" filled="f" strokecolor="#bfbfbf" strokeweight=".1307mm"/>
            <v:rect id="_x0000_s1310" style="position:absolute;left:3281;top:5493;width:444;height:66" fillcolor="#bfbfbf" stroked="f"/>
            <v:rect id="_x0000_s1309" style="position:absolute;left:3280;top:5492;width:445;height:67" filled="f" strokecolor="#bfbfbf" strokeweight=".1307mm"/>
            <v:rect id="_x0000_s1308" style="position:absolute;left:3281;top:6005;width:444;height:66" fillcolor="#bfbfbf" stroked="f"/>
            <v:shape id="_x0000_s1307" style="position:absolute;left:2768;top:3269;width:956;height:2802" coordorigin="2769,3269" coordsize="956,2802" o:spt="100" adj="0,,0" path="m3725,6004r-445,l3280,6070r445,l3725,6004xm2835,3269r-66,l2769,3336r66,l2835,3269xe" filled="f" strokecolor="#bfbfbf" strokeweight=".1307mm">
              <v:stroke joinstyle="round"/>
              <v:formulas/>
              <v:path arrowok="t" o:connecttype="segments"/>
            </v:shape>
            <v:rect id="_x0000_s1306" style="position:absolute;left:2770;top:3270;width:66;height:577" fillcolor="#bfbfbf" stroked="f"/>
            <v:shape id="_x0000_s1305" style="position:absolute;left:2768;top:3335;width:67;height:512" coordorigin="2769,3336" coordsize="67,512" o:spt="100" adj="0,,0" path="m2835,3336r-66,l2769,3780r66,l2835,3336xm2835,3780r-66,l2769,3847r66,l2835,3780xe" filled="f" strokecolor="#bfbfbf" strokeweight=".1307mm">
              <v:stroke joinstyle="round"/>
              <v:formulas/>
              <v:path arrowok="t" o:connecttype="segments"/>
            </v:shape>
            <v:rect id="_x0000_s1304" style="position:absolute;left:2836;top:3270;width:444;height:66" fillcolor="#bfbfbf" stroked="f"/>
            <v:rect id="_x0000_s1303" style="position:absolute;left:2835;top:3269;width:445;height:67" filled="f" strokecolor="#bfbfbf" strokeweight=".1307mm"/>
            <v:rect id="_x0000_s1302" style="position:absolute;left:2836;top:3781;width:444;height:66" fillcolor="#bfbfbf" stroked="f"/>
            <v:rect id="_x0000_s1301" style="position:absolute;left:2835;top:3780;width:445;height:67" filled="f" strokecolor="#bfbfbf" strokeweight=".1307mm"/>
            <v:rect id="_x0000_s1300" style="position:absolute;left:3281;top:3270;width:444;height:66" fillcolor="#bfbfbf" stroked="f"/>
            <v:rect id="_x0000_s1299" style="position:absolute;left:3280;top:3269;width:445;height:67" filled="f" strokecolor="#bfbfbf" strokeweight=".1307mm"/>
            <v:rect id="_x0000_s1298" style="position:absolute;left:3281;top:3781;width:444;height:66" fillcolor="#bfbfbf" stroked="f"/>
            <v:shape id="_x0000_s1297" style="position:absolute;left:3280;top:2824;width:890;height:1023" coordorigin="3280,2824" coordsize="890,1023" o:spt="100" adj="0,,0" path="m3725,3780r-445,l3280,3847r445,l3725,3780xm4169,2824r-66,l4103,2891r66,l4169,2824xe" filled="f" strokecolor="#bfbfbf" strokeweight=".1307mm">
              <v:stroke joinstyle="round"/>
              <v:formulas/>
              <v:path arrowok="t" o:connecttype="segments"/>
            </v:shape>
            <v:rect id="_x0000_s1296" style="position:absolute;left:4104;top:2825;width:66;height:510" fillcolor="#bfbfbf" stroked="f"/>
            <v:rect id="_x0000_s1295" style="position:absolute;left:4102;top:2891;width:67;height:445" filled="f" strokecolor="#bfbfbf" strokeweight=".1307mm"/>
            <v:rect id="_x0000_s1294" style="position:absolute;left:3726;top:3270;width:444;height:66" fillcolor="#bfbfbf" stroked="f"/>
            <v:rect id="_x0000_s1293" style="position:absolute;left:3724;top:3269;width:445;height:67" filled="f" strokecolor="#bfbfbf" strokeweight=".1307mm"/>
            <v:rect id="_x0000_s1292" style="position:absolute;left:3726;top:3781;width:444;height:66" fillcolor="#bfbfbf" stroked="f"/>
            <v:rect id="_x0000_s1291" style="position:absolute;left:3724;top:3780;width:445;height:67" filled="f" strokecolor="#bfbfbf" strokeweight=".1307mm"/>
            <v:rect id="_x0000_s1290" style="position:absolute;left:4104;top:3781;width:66;height:444" fillcolor="#bfbfbf" stroked="f"/>
            <v:rect id="_x0000_s1289" style="position:absolute;left:4102;top:3780;width:67;height:445" filled="f" strokecolor="#bfbfbf" strokeweight=".1307mm"/>
            <v:rect id="_x0000_s1288" style="position:absolute;left:4104;top:4226;width:66;height:444" fillcolor="#bfbfbf" stroked="f"/>
            <v:rect id="_x0000_s1287" style="position:absolute;left:4102;top:4225;width:67;height:445" filled="f" strokecolor="#bfbfbf" strokeweight=".1307mm"/>
            <v:rect id="_x0000_s1286" style="position:absolute;left:4104;top:4671;width:66;height:444" fillcolor="#bfbfbf" stroked="f"/>
            <v:rect id="_x0000_s1285" style="position:absolute;left:4102;top:4669;width:67;height:445" filled="f" strokecolor="#bfbfbf" strokeweight=".1307mm"/>
            <v:rect id="_x0000_s1284" style="position:absolute;left:4104;top:5115;width:66;height:444" fillcolor="#bfbfbf" stroked="f"/>
            <v:rect id="_x0000_s1283" style="position:absolute;left:4102;top:5114;width:67;height:445" filled="f" strokecolor="#bfbfbf" strokeweight=".1307mm"/>
            <v:rect id="_x0000_s1282" style="position:absolute;left:3726;top:5493;width:444;height:66" fillcolor="#bfbfbf" stroked="f"/>
            <v:rect id="_x0000_s1281" style="position:absolute;left:3724;top:5492;width:445;height:67" filled="f" strokecolor="#bfbfbf" strokeweight=".1307mm"/>
            <v:rect id="_x0000_s1280" style="position:absolute;left:3726;top:6005;width:444;height:66" fillcolor="#bfbfbf" stroked="f"/>
            <v:rect id="_x0000_s1279" style="position:absolute;left:3724;top:6003;width:445;height:67" filled="f" strokecolor="#bfbfbf" strokeweight=".1307mm"/>
            <v:rect id="_x0000_s1278" style="position:absolute;left:4104;top:6005;width:66;height:444" fillcolor="#bfbfbf" stroked="f"/>
            <v:rect id="_x0000_s1277" style="position:absolute;left:4102;top:6003;width:67;height:445" filled="f" strokecolor="#bfbfbf" strokeweight=".1307mm"/>
            <v:rect id="_x0000_s1276" style="position:absolute;left:4104;top:6449;width:66;height:66" fillcolor="#bfbfbf" stroked="f"/>
            <v:rect id="_x0000_s1275" style="position:absolute;left:4102;top:6448;width:67;height:67" filled="f" strokecolor="#bfbfbf" strokeweight=".1307mm"/>
            <v:rect id="_x0000_s1274" style="position:absolute;left:4170;top:2825;width:444;height:66" fillcolor="#bfbfbf" stroked="f"/>
            <v:rect id="_x0000_s1273" style="position:absolute;left:4169;top:2824;width:445;height:67" filled="f" strokecolor="#bfbfbf" strokeweight=".1307mm"/>
            <v:rect id="_x0000_s1272" style="position:absolute;left:4170;top:6449;width:444;height:66" fillcolor="#bfbfbf" stroked="f"/>
            <v:shape id="_x0000_s1271" style="position:absolute;left:4169;top:2824;width:512;height:3691" coordorigin="4169,2824" coordsize="512,3691" o:spt="100" adj="0,,0" path="m4614,6448r-445,l4169,6515r445,l4614,6448xm4681,2824r-67,l4614,2891r67,l4681,2824xe" filled="f" strokecolor="#bfbfbf" strokeweight=".1307mm">
              <v:stroke joinstyle="round"/>
              <v:formulas/>
              <v:path arrowok="t" o:connecttype="segments"/>
            </v:shape>
            <v:rect id="_x0000_s1270" style="position:absolute;left:4615;top:2825;width:66;height:510" fillcolor="#bfbfbf" stroked="f"/>
            <v:rect id="_x0000_s1269" style="position:absolute;left:4613;top:2891;width:67;height:445" filled="f" strokecolor="#bfbfbf" strokeweight=".1307mm"/>
            <v:rect id="_x0000_s1268" style="position:absolute;left:4993;top:2892;width:66;height:444" fillcolor="#bfbfbf" stroked="f"/>
            <v:rect id="_x0000_s1267" style="position:absolute;left:4991;top:2891;width:67;height:445" filled="f" strokecolor="#bfbfbf" strokeweight=".1307mm"/>
            <v:rect id="_x0000_s1266" style="position:absolute;left:4615;top:3270;width:444;height:66" fillcolor="#bfbfbf" stroked="f"/>
            <v:rect id="_x0000_s1265" style="position:absolute;left:4613;top:3269;width:445;height:67" filled="f" strokecolor="#bfbfbf" strokeweight=".1307mm"/>
            <v:rect id="_x0000_s1264" style="position:absolute;left:4615;top:3781;width:66;height:444" fillcolor="#bfbfbf" stroked="f"/>
            <v:rect id="_x0000_s1263" style="position:absolute;left:4613;top:3780;width:67;height:445" filled="f" strokecolor="#bfbfbf" strokeweight=".1307mm"/>
            <v:rect id="_x0000_s1262" style="position:absolute;left:4615;top:3781;width:444;height:66" fillcolor="#bfbfbf" stroked="f"/>
            <v:rect id="_x0000_s1261" style="position:absolute;left:4613;top:3780;width:445;height:67" filled="f" strokecolor="#bfbfbf" strokeweight=".1307mm"/>
            <v:rect id="_x0000_s1260" style="position:absolute;left:4993;top:3781;width:66;height:510" fillcolor="#bfbfbf" stroked="f"/>
            <v:rect id="_x0000_s1259" style="position:absolute;left:4991;top:3780;width:67;height:445" filled="f" strokecolor="#bfbfbf" strokeweight=".1307mm"/>
            <v:rect id="_x0000_s1258" style="position:absolute;left:4615;top:4226;width:66;height:444" fillcolor="#bfbfbf" stroked="f"/>
            <v:shape id="_x0000_s1257" style="position:absolute;left:4613;top:4225;width:445;height:445" coordorigin="4614,4225" coordsize="445,445" o:spt="100" adj="0,,0" path="m4681,4225r-67,l4614,4670r67,l4681,4225xm5059,4225r-67,l4992,4292r67,l5059,4225xe" filled="f" strokecolor="#bfbfbf" strokeweight=".1307mm">
              <v:stroke joinstyle="round"/>
              <v:formulas/>
              <v:path arrowok="t" o:connecttype="segments"/>
            </v:shape>
            <v:rect id="_x0000_s1256" style="position:absolute;left:4615;top:4671;width:66;height:444" fillcolor="#bfbfbf" stroked="f"/>
            <v:rect id="_x0000_s1255" style="position:absolute;left:4613;top:4669;width:67;height:445" filled="f" strokecolor="#bfbfbf" strokeweight=".1307mm"/>
            <v:rect id="_x0000_s1254" style="position:absolute;left:4993;top:5049;width:66;height:66" fillcolor="#bfbfbf" stroked="f"/>
            <v:rect id="_x0000_s1253" style="position:absolute;left:4991;top:5047;width:67;height:67" filled="f" strokecolor="#bfbfbf" strokeweight=".1307mm"/>
            <v:rect id="_x0000_s1252" style="position:absolute;left:4615;top:5115;width:66;height:444" fillcolor="#bfbfbf" stroked="f"/>
            <v:rect id="_x0000_s1251" style="position:absolute;left:4613;top:5114;width:67;height:445" filled="f" strokecolor="#bfbfbf" strokeweight=".1307mm"/>
            <v:rect id="_x0000_s1250" style="position:absolute;left:4993;top:5115;width:66;height:444" fillcolor="#bfbfbf" stroked="f"/>
            <v:rect id="_x0000_s1249" style="position:absolute;left:4991;top:5114;width:67;height:445" filled="f" strokecolor="#bfbfbf" strokeweight=".1307mm"/>
            <v:rect id="_x0000_s1248" style="position:absolute;left:4615;top:5493;width:444;height:66" fillcolor="#bfbfbf" stroked="f"/>
            <v:rect id="_x0000_s1247" style="position:absolute;left:4613;top:5492;width:445;height:67" filled="f" strokecolor="#bfbfbf" strokeweight=".1307mm"/>
            <v:rect id="_x0000_s1246" style="position:absolute;left:4615;top:6005;width:66;height:444" fillcolor="#bfbfbf" stroked="f"/>
            <v:rect id="_x0000_s1245" style="position:absolute;left:4613;top:6003;width:67;height:445" filled="f" strokecolor="#bfbfbf" strokeweight=".1307mm"/>
            <v:rect id="_x0000_s1244" style="position:absolute;left:4615;top:6005;width:444;height:66" fillcolor="#bfbfbf" stroked="f"/>
            <v:rect id="_x0000_s1243" style="position:absolute;left:4613;top:6003;width:445;height:67" filled="f" strokecolor="#bfbfbf" strokeweight=".1307mm"/>
            <v:rect id="_x0000_s1242" style="position:absolute;left:4615;top:6449;width:66;height:66" fillcolor="#bfbfbf" stroked="f"/>
            <v:rect id="_x0000_s1241" style="position:absolute;left:4613;top:6448;width:67;height:67" filled="f" strokecolor="#bfbfbf" strokeweight=".1307mm"/>
            <v:rect id="_x0000_s1240" style="position:absolute;left:5060;top:158;width:444;height:66" fillcolor="#bfbfbf" stroked="f"/>
            <v:rect id="_x0000_s1239" style="position:absolute;left:5058;top:156;width:445;height:67" filled="f" strokecolor="#bfbfbf" strokeweight=".1307mm"/>
            <v:rect id="_x0000_s1238" style="position:absolute;left:5060;top:669;width:444;height:66" fillcolor="#bfbfbf" stroked="f"/>
            <v:rect id="_x0000_s1237" style="position:absolute;left:5058;top:667;width:445;height:67" filled="f" strokecolor="#bfbfbf" strokeweight=".1307mm"/>
            <v:rect id="_x0000_s1236" style="position:absolute;left:5060;top:1492;width:444;height:66" fillcolor="#bfbfbf" stroked="f"/>
            <v:rect id="_x0000_s1235" style="position:absolute;left:5058;top:1490;width:445;height:67" filled="f" strokecolor="#bfbfbf" strokeweight=".1307mm"/>
            <v:rect id="_x0000_s1234" style="position:absolute;left:5060;top:4226;width:444;height:66" fillcolor="#bfbfbf" stroked="f"/>
            <v:rect id="_x0000_s1233" style="position:absolute;left:5058;top:4225;width:445;height:67" filled="f" strokecolor="#bfbfbf" strokeweight=".1307mm"/>
            <v:rect id="_x0000_s1232" style="position:absolute;left:5060;top:5049;width:444;height:66" fillcolor="#bfbfbf" stroked="f"/>
            <v:rect id="_x0000_s1231" style="position:absolute;left:5058;top:5047;width:445;height:67" filled="f" strokecolor="#bfbfbf" strokeweight=".1307mm"/>
            <v:rect id="_x0000_s1230" style="position:absolute;left:5060;top:5560;width:66;height:510" fillcolor="#bfbfbf" stroked="f"/>
            <v:rect id="_x0000_s1229" style="position:absolute;left:5058;top:5558;width:67;height:445" filled="f" strokecolor="#bfbfbf" strokeweight=".1307mm"/>
            <v:rect id="_x0000_s1228" style="position:absolute;left:5060;top:5560;width:444;height:66" fillcolor="#bfbfbf" stroked="f"/>
            <v:rect id="_x0000_s1227" style="position:absolute;left:5058;top:5558;width:445;height:67" filled="f" strokecolor="#bfbfbf" strokeweight=".1307mm"/>
            <v:rect id="_x0000_s1226" style="position:absolute;left:5438;top:5560;width:66;height:444" fillcolor="#bfbfbf" stroked="f"/>
            <v:rect id="_x0000_s1225" style="position:absolute;left:5436;top:5558;width:67;height:445" filled="f" strokecolor="#bfbfbf" strokeweight=".1307mm"/>
            <v:rect id="_x0000_s1224" style="position:absolute;left:5438;top:6005;width:66;height:444" fillcolor="#bfbfbf" stroked="f"/>
            <v:shape id="_x0000_s1223" style="position:absolute;left:5058;top:6003;width:445;height:445" coordorigin="5059,6004" coordsize="445,445" o:spt="100" adj="0,,0" path="m5503,6004r-66,l5437,6448r66,l5503,6004xm5125,6004r-66,l5059,6070r66,l5125,6004xe" filled="f" strokecolor="#bfbfbf" strokeweight=".1307mm">
              <v:stroke joinstyle="round"/>
              <v:formulas/>
              <v:path arrowok="t" o:connecttype="segments"/>
            </v:shape>
            <v:rect id="_x0000_s1222" style="position:absolute;left:5438;top:6449;width:66;height:510" fillcolor="#bfbfbf" stroked="f"/>
            <v:shape id="_x0000_s1221" style="position:absolute;left:5436;top:6448;width:67;height:512" coordorigin="5437,6448" coordsize="67,512" o:spt="100" adj="0,,0" path="m5503,6448r-66,l5437,6893r66,l5503,6448xm5503,6893r-66,l5437,6960r66,l5503,6893xe" filled="f" strokecolor="#bfbfbf" strokeweight=".1307mm">
              <v:stroke joinstyle="round"/>
              <v:formulas/>
              <v:path arrowok="t" o:connecttype="segments"/>
            </v:shape>
            <v:rect id="_x0000_s1220" style="position:absolute;left:5504;top:158;width:444;height:66" fillcolor="#bfbfbf" stroked="f"/>
            <v:rect id="_x0000_s1219" style="position:absolute;left:5503;top:156;width:445;height:67" filled="f" strokecolor="#bfbfbf" strokeweight=".1307mm"/>
            <v:rect id="_x0000_s1218" style="position:absolute;left:5504;top:669;width:444;height:66" fillcolor="#bfbfbf" stroked="f"/>
            <v:rect id="_x0000_s1217" style="position:absolute;left:5503;top:667;width:445;height:67" filled="f" strokecolor="#bfbfbf" strokeweight=".1307mm"/>
            <v:rect id="_x0000_s1216" style="position:absolute;left:5504;top:1492;width:444;height:66" fillcolor="#bfbfbf" stroked="f"/>
            <v:rect id="_x0000_s1215" style="position:absolute;left:5503;top:1490;width:445;height:67" filled="f" strokecolor="#bfbfbf" strokeweight=".1307mm"/>
            <v:rect id="_x0000_s1214" style="position:absolute;left:5504;top:2003;width:66;height:444" fillcolor="#bfbfbf" stroked="f"/>
            <v:rect id="_x0000_s1213" style="position:absolute;left:5503;top:2001;width:67;height:445" filled="f" strokecolor="#bfbfbf" strokeweight=".1307mm"/>
            <v:rect id="_x0000_s1212" style="position:absolute;left:5504;top:2003;width:444;height:66" fillcolor="#bfbfbf" stroked="f"/>
            <v:rect id="_x0000_s1211" style="position:absolute;left:5503;top:2001;width:445;height:67" filled="f" strokecolor="#bfbfbf" strokeweight=".1307mm"/>
            <v:rect id="_x0000_s1210" style="position:absolute;left:5504;top:2381;width:444;height:66" fillcolor="#bfbfbf" stroked="f"/>
            <v:rect id="_x0000_s1209" style="position:absolute;left:5503;top:2379;width:445;height:67" filled="f" strokecolor="#bfbfbf" strokeweight=".1307mm"/>
            <v:rect id="_x0000_s1208" style="position:absolute;left:5504;top:2892;width:66;height:444" fillcolor="#bfbfbf" stroked="f"/>
            <v:rect id="_x0000_s1207" style="position:absolute;left:5503;top:2891;width:67;height:445" filled="f" strokecolor="#bfbfbf" strokeweight=".1307mm"/>
            <v:rect id="_x0000_s1206" style="position:absolute;left:5504;top:2892;width:444;height:66" fillcolor="#bfbfbf" stroked="f"/>
            <v:rect id="_x0000_s1205" style="position:absolute;left:5503;top:2891;width:445;height:67" filled="f" strokecolor="#bfbfbf" strokeweight=".1307mm"/>
            <v:rect id="_x0000_s1204" style="position:absolute;left:5504;top:3337;width:66;height:444" fillcolor="#bfbfbf" stroked="f"/>
            <v:rect id="_x0000_s1203" style="position:absolute;left:5503;top:3335;width:67;height:445" filled="f" strokecolor="#bfbfbf" strokeweight=".1307mm"/>
            <v:rect id="_x0000_s1202" style="position:absolute;left:5504;top:3781;width:66;height:510" fillcolor="#bfbfbf" stroked="f"/>
            <v:shape id="_x0000_s1201" style="position:absolute;left:5503;top:3780;width:445;height:445" coordorigin="5503,3780" coordsize="445,445" o:spt="100" adj="0,,0" path="m5570,3780r-67,l5503,4225r67,l5570,3780xm5948,4158r-67,l5881,4225r67,l5948,4158xe" filled="f" strokecolor="#bfbfbf" strokeweight=".1307mm">
              <v:stroke joinstyle="round"/>
              <v:formulas/>
              <v:path arrowok="t" o:connecttype="segments"/>
            </v:shape>
            <v:rect id="_x0000_s1200" style="position:absolute;left:5882;top:4159;width:66;height:577" fillcolor="#bfbfbf" stroked="f"/>
            <v:shape id="_x0000_s1199" style="position:absolute;left:5503;top:4225;width:445;height:445" coordorigin="5503,4225" coordsize="445,445" o:spt="100" adj="0,,0" path="m5948,4225r-67,l5881,4670r67,l5948,4225xm5570,4225r-67,l5503,4292r67,l5570,4225xe" filled="f" strokecolor="#bfbfbf" strokeweight=".1307mm">
              <v:stroke joinstyle="round"/>
              <v:formulas/>
              <v:path arrowok="t" o:connecttype="segments"/>
            </v:shape>
            <v:rect id="_x0000_s1198" style="position:absolute;left:5504;top:5049;width:444;height:66" fillcolor="#bfbfbf" stroked="f"/>
            <v:shape id="_x0000_s1197" style="position:absolute;left:5503;top:4669;width:445;height:445" coordorigin="5503,4670" coordsize="445,445" o:spt="100" adj="0,,0" path="m5948,5048r-445,l5503,5114r445,l5948,5048xm5948,4670r-67,l5881,4736r67,l5948,4670xe" filled="f" strokecolor="#bfbfbf" strokeweight=".1307mm">
              <v:stroke joinstyle="round"/>
              <v:formulas/>
              <v:path arrowok="t" o:connecttype="segments"/>
            </v:shape>
            <v:rect id="_x0000_s1196" style="position:absolute;left:5504;top:6894;width:444;height:66" fillcolor="#bfbfbf" stroked="f"/>
            <v:rect id="_x0000_s1195" style="position:absolute;left:5503;top:6892;width:445;height:67" filled="f" strokecolor="#bfbfbf" strokeweight=".1307mm"/>
            <v:rect id="_x0000_s1194" style="position:absolute;left:5949;top:158;width:444;height:66" fillcolor="#bfbfbf" stroked="f"/>
            <v:rect id="_x0000_s1193" style="position:absolute;left:5947;top:156;width:445;height:67" filled="f" strokecolor="#bfbfbf" strokeweight=".1307mm"/>
            <v:rect id="_x0000_s1192" style="position:absolute;left:5949;top:669;width:444;height:66" fillcolor="#bfbfbf" stroked="f"/>
            <v:shape id="_x0000_s1191" style="position:absolute;left:5947;top:667;width:445;height:890" coordorigin="5948,668" coordsize="445,890" o:spt="100" adj="0,,0" path="m6393,668r-445,l5948,735r445,l6393,668xm6015,1491r-67,l5948,1557r67,l6015,1491xe" filled="f" strokecolor="#bfbfbf" strokeweight=".1307mm">
              <v:stroke joinstyle="round"/>
              <v:formulas/>
              <v:path arrowok="t" o:connecttype="segments"/>
            </v:shape>
            <v:rect id="_x0000_s1190" style="position:absolute;left:5949;top:1492;width:66;height:577" fillcolor="#bfbfbf" stroked="f"/>
            <v:rect id="_x0000_s1189" style="position:absolute;left:5947;top:1557;width:67;height:445" filled="f" strokecolor="#bfbfbf" strokeweight=".1307mm"/>
            <v:rect id="_x0000_s1188" style="position:absolute;left:5949;top:2381;width:444;height:66" fillcolor="#bfbfbf" stroked="f"/>
            <v:shape id="_x0000_s1187" style="position:absolute;left:5947;top:2001;width:445;height:445" coordorigin="5948,2002" coordsize="445,445" o:spt="100" adj="0,,0" path="m6393,2380r-445,l5948,2446r445,l6393,2380xm6015,2002r-67,l5948,2069r67,l6015,2002xe" filled="f" strokecolor="#bfbfbf" strokeweight=".1307mm">
              <v:stroke joinstyle="round"/>
              <v:formulas/>
              <v:path arrowok="t" o:connecttype="segments"/>
            </v:shape>
            <v:rect id="_x0000_s1186" style="position:absolute;left:5949;top:2892;width:444;height:66" fillcolor="#bfbfbf" stroked="f"/>
            <v:rect id="_x0000_s1185" style="position:absolute;left:5947;top:2891;width:445;height:67" filled="f" strokecolor="#bfbfbf" strokeweight=".1307mm"/>
            <v:rect id="_x0000_s1184" style="position:absolute;left:6327;top:2892;width:66;height:444" fillcolor="#bfbfbf" stroked="f"/>
            <v:rect id="_x0000_s1183" style="position:absolute;left:6325;top:2891;width:67;height:445" filled="f" strokecolor="#bfbfbf" strokeweight=".1307mm"/>
            <v:rect id="_x0000_s1182" style="position:absolute;left:6327;top:3337;width:66;height:444" fillcolor="#bfbfbf" stroked="f"/>
            <v:rect id="_x0000_s1181" style="position:absolute;left:6325;top:3335;width:67;height:445" filled="f" strokecolor="#bfbfbf" strokeweight=".1307mm"/>
            <v:rect id="_x0000_s1180" style="position:absolute;left:6327;top:3781;width:66;height:444" fillcolor="#bfbfbf" stroked="f"/>
            <v:rect id="_x0000_s1179" style="position:absolute;left:6325;top:3780;width:67;height:445" filled="f" strokecolor="#bfbfbf" strokeweight=".1307mm"/>
            <v:rect id="_x0000_s1178" style="position:absolute;left:5949;top:4159;width:444;height:66" fillcolor="#bfbfbf" stroked="f"/>
            <v:rect id="_x0000_s1177" style="position:absolute;left:5947;top:4158;width:445;height:67" filled="f" strokecolor="#bfbfbf" strokeweight=".1307mm"/>
            <v:rect id="_x0000_s1176" style="position:absolute;left:5949;top:4671;width:444;height:66" fillcolor="#bfbfbf" stroked="f"/>
            <v:rect id="_x0000_s1175" style="position:absolute;left:5947;top:4669;width:445;height:67" filled="f" strokecolor="#bfbfbf" strokeweight=".1307mm"/>
            <v:rect id="_x0000_s1174" style="position:absolute;left:6327;top:4671;width:66;height:444" fillcolor="#bfbfbf" stroked="f"/>
            <v:rect id="_x0000_s1173" style="position:absolute;left:6325;top:4669;width:67;height:445" filled="f" strokecolor="#bfbfbf" strokeweight=".1307mm"/>
            <v:rect id="_x0000_s1172" style="position:absolute;left:5949;top:5049;width:444;height:66" fillcolor="#bfbfbf" stroked="f"/>
            <v:rect id="_x0000_s1171" style="position:absolute;left:5947;top:5047;width:445;height:67" filled="f" strokecolor="#bfbfbf" strokeweight=".1307mm"/>
            <v:rect id="_x0000_s1170" style="position:absolute;left:5949;top:5560;width:66;height:444" fillcolor="#bfbfbf" stroked="f"/>
            <v:rect id="_x0000_s1169" style="position:absolute;left:5947;top:5558;width:67;height:445" filled="f" strokecolor="#bfbfbf" strokeweight=".1307mm"/>
            <v:rect id="_x0000_s1168" style="position:absolute;left:5949;top:5560;width:444;height:66" fillcolor="#bfbfbf" stroked="f"/>
            <v:rect id="_x0000_s1167" style="position:absolute;left:5947;top:5558;width:445;height:67" filled="f" strokecolor="#bfbfbf" strokeweight=".1307mm"/>
            <v:rect id="_x0000_s1166" style="position:absolute;left:6327;top:5560;width:66;height:444" fillcolor="#bfbfbf" stroked="f"/>
            <v:rect id="_x0000_s1165" style="position:absolute;left:6325;top:5558;width:67;height:445" filled="f" strokecolor="#bfbfbf" strokeweight=".1307mm"/>
            <v:rect id="_x0000_s1164" style="position:absolute;left:5949;top:6005;width:66;height:444" fillcolor="#bfbfbf" stroked="f"/>
            <v:rect id="_x0000_s1163" style="position:absolute;left:5947;top:6003;width:67;height:445" filled="f" strokecolor="#bfbfbf" strokeweight=".1307mm"/>
            <v:rect id="_x0000_s1162" style="position:absolute;left:6327;top:6005;width:66;height:66" fillcolor="#bfbfbf" stroked="f"/>
            <v:rect id="_x0000_s1161" style="position:absolute;left:6325;top:6003;width:67;height:67" filled="f" strokecolor="#bfbfbf" strokeweight=".1307mm"/>
            <v:rect id="_x0000_s1160" style="position:absolute;left:5949;top:6449;width:66;height:510" fillcolor="#bfbfbf" stroked="f"/>
            <v:shape id="_x0000_s1159" style="position:absolute;left:5947;top:6448;width:67;height:512" coordorigin="5948,6448" coordsize="67,512" o:spt="100" adj="0,,0" path="m6015,6448r-67,l5948,6893r67,l6015,6448xm6015,6893r-67,l5948,6960r67,l6015,6893xe" filled="f" strokecolor="#bfbfbf" strokeweight=".1307mm">
              <v:stroke joinstyle="round"/>
              <v:formulas/>
              <v:path arrowok="t" o:connecttype="segments"/>
            </v:shape>
            <v:rect id="_x0000_s1158" style="position:absolute;left:6394;top:158;width:66;height:66" fillcolor="#bfbfbf" stroked="f"/>
            <v:rect id="_x0000_s1157" style="position:absolute;left:6392;top:156;width:67;height:67" filled="f" strokecolor="#bfbfbf" strokeweight=".1307mm"/>
            <v:rect id="_x0000_s1156" style="position:absolute;left:6394;top:224;width:66;height:510" fillcolor="#bfbfbf" stroked="f"/>
            <v:shape id="_x0000_s1155" style="position:absolute;left:6392;top:223;width:67;height:512" coordorigin="6393,223" coordsize="67,512" o:spt="100" adj="0,,0" path="m6459,223r-66,l6393,668r66,l6459,223xm6459,668r-66,l6393,735r66,l6459,668xe" filled="f" strokecolor="#bfbfbf" strokeweight=".1307mm">
              <v:stroke joinstyle="round"/>
              <v:formulas/>
              <v:path arrowok="t" o:connecttype="segments"/>
            </v:shape>
            <v:rect id="_x0000_s1154" style="position:absolute;left:6394;top:2381;width:444;height:66" fillcolor="#bfbfbf" stroked="f"/>
            <v:rect id="_x0000_s1153" style="position:absolute;left:6392;top:2379;width:445;height:67" filled="f" strokecolor="#bfbfbf" strokeweight=".1307mm"/>
            <v:rect id="_x0000_s1152" style="position:absolute;left:6394;top:6005;width:444;height:66" fillcolor="#bfbfbf" stroked="f"/>
            <v:shape id="_x0000_s1151" style="position:absolute;left:6392;top:2379;width:512;height:3691" coordorigin="6393,2380" coordsize="512,3691" o:spt="100" adj="0,,0" path="m6837,6004r-444,l6393,6070r444,l6837,6004xm6904,2380r-67,l6837,2446r67,l6904,2380xm6904,2446r-67,l6837,2891r67,l6904,2446xm6904,2891r-67,l6837,3336r67,l6904,2891xm6904,3336r-67,l6837,3780r67,l6904,3336xe" filled="f" strokecolor="#bfbfbf" strokeweight=".1307mm">
              <v:stroke joinstyle="round"/>
              <v:formulas/>
              <v:path arrowok="t" o:connecttype="segments"/>
            </v:shape>
            <v:rect id="_x0000_s1150" style="position:absolute;left:6838;top:2381;width:66;height:1844" fillcolor="#bfbfbf" stroked="f"/>
            <v:rect id="_x0000_s1149" style="position:absolute;left:6837;top:3780;width:67;height:445" filled="f" strokecolor="#bfbfbf" strokeweight=".1307mm"/>
            <v:rect id="_x0000_s1148" style="position:absolute;left:6838;top:4159;width:444;height:66" fillcolor="#bfbfbf" stroked="f"/>
            <v:rect id="_x0000_s1147" style="position:absolute;left:6837;top:4158;width:445;height:67" filled="f" strokecolor="#bfbfbf" strokeweight=".1307mm"/>
            <v:rect id="_x0000_s1146" style="position:absolute;left:6838;top:4671;width:66;height:444" fillcolor="#bfbfbf" stroked="f"/>
            <v:rect id="_x0000_s1145" style="position:absolute;left:6837;top:4669;width:67;height:445" filled="f" strokecolor="#bfbfbf" strokeweight=".1307mm"/>
            <v:rect id="_x0000_s1144" style="position:absolute;left:6838;top:4671;width:444;height:66" fillcolor="#bfbfbf" stroked="f"/>
            <v:rect id="_x0000_s1143" style="position:absolute;left:6837;top:4669;width:445;height:67" filled="f" strokecolor="#bfbfbf" strokeweight=".1307mm"/>
            <v:rect id="_x0000_s1142" style="position:absolute;left:6838;top:5049;width:444;height:66" fillcolor="#bfbfbf" stroked="f"/>
            <v:rect id="_x0000_s1141" style="position:absolute;left:6837;top:5047;width:445;height:67" filled="f" strokecolor="#bfbfbf" strokeweight=".1307mm"/>
            <v:rect id="_x0000_s1140" style="position:absolute;left:6838;top:5560;width:66;height:510" fillcolor="#bfbfbf" stroked="f"/>
            <v:rect id="_x0000_s1139" style="position:absolute;left:6837;top:5558;width:67;height:445" filled="f" strokecolor="#bfbfbf" strokeweight=".1307mm"/>
            <v:rect id="_x0000_s1138" style="position:absolute;left:6838;top:5560;width:444;height:66" fillcolor="#bfbfbf" stroked="f"/>
            <v:shape id="_x0000_s1137" style="position:absolute;left:6837;top:4158;width:512;height:1912" coordorigin="6837,4158" coordsize="512,1912" o:spt="100" adj="0,,0" path="m7282,5559r-445,l6837,5626r445,l7282,5559xm6904,6004r-67,l6837,6070r67,l6904,6004xm7348,4158r-66,l7282,4225r66,l7348,4158xe" filled="f" strokecolor="#bfbfbf" strokeweight=".1307mm">
              <v:stroke joinstyle="round"/>
              <v:formulas/>
              <v:path arrowok="t" o:connecttype="segments"/>
            </v:shape>
            <v:rect id="_x0000_s1136" style="position:absolute;left:7283;top:4159;width:66;height:577" fillcolor="#bfbfbf" stroked="f"/>
            <v:shape id="_x0000_s1135" style="position:absolute;left:7281;top:3713;width:445;height:956" coordorigin="7282,3714" coordsize="445,956" o:spt="100" adj="0,,0" path="m7348,4225r-66,l7282,4670r66,l7348,4225xm7726,3714r-66,l7660,3780r66,l7726,3714xm7726,3780r-66,l7660,4225r66,l7726,3780xm7726,4225r-66,l7660,4670r66,l7726,4225xe" filled="f" strokecolor="#bfbfbf" strokeweight=".1307mm">
              <v:stroke joinstyle="round"/>
              <v:formulas/>
              <v:path arrowok="t" o:connecttype="segments"/>
            </v:shape>
            <v:rect id="_x0000_s1134" style="position:absolute;left:7661;top:3715;width:66;height:1400" fillcolor="#bfbfbf" stroked="f"/>
            <v:rect id="_x0000_s1133" style="position:absolute;left:7659;top:4669;width:67;height:445" filled="f" strokecolor="#bfbfbf" strokeweight=".1307mm"/>
            <v:rect id="_x0000_s1132" style="position:absolute;left:7283;top:5049;width:444;height:66" fillcolor="#bfbfbf" stroked="f"/>
            <v:shape id="_x0000_s1131" style="position:absolute;left:7281;top:4669;width:445;height:445" coordorigin="7282,4670" coordsize="445,445" o:spt="100" adj="0,,0" path="m7726,5048r-444,l7282,5114r444,l7726,5048xm7348,4670r-66,l7282,4736r66,l7348,4670xe" filled="f" strokecolor="#bfbfbf" strokeweight=".1307mm">
              <v:stroke joinstyle="round"/>
              <v:formulas/>
              <v:path arrowok="t" o:connecttype="segments"/>
            </v:shape>
            <v:rect id="_x0000_s1130" style="position:absolute;left:7283;top:5560;width:444;height:66" fillcolor="#bfbfbf" stroked="f"/>
            <v:rect id="_x0000_s1129" style="position:absolute;left:7281;top:5558;width:445;height:67" filled="f" strokecolor="#bfbfbf" strokeweight=".1307mm"/>
            <v:rect id="_x0000_s1128" style="position:absolute;left:7661;top:5560;width:66;height:444" fillcolor="#bfbfbf" stroked="f"/>
            <v:rect id="_x0000_s1127" style="position:absolute;left:7659;top:5558;width:67;height:445" filled="f" strokecolor="#bfbfbf" strokeweight=".1307mm"/>
            <v:rect id="_x0000_s1126" style="position:absolute;left:7661;top:6005;width:66;height:444" fillcolor="#bfbfbf" stroked="f"/>
            <v:rect id="_x0000_s1125" style="position:absolute;left:7659;top:6003;width:67;height:445" filled="f" strokecolor="#bfbfbf" strokeweight=".1307mm"/>
            <v:rect id="_x0000_s1124" style="position:absolute;left:7661;top:6449;width:66;height:510" fillcolor="#bfbfbf" stroked="f"/>
            <v:shape id="_x0000_s1123" style="position:absolute;left:7659;top:6448;width:67;height:512" coordorigin="7660,6448" coordsize="67,512" o:spt="100" adj="0,,0" path="m7726,6448r-66,l7660,6893r66,l7726,6448xm7726,6893r-66,l7660,6960r66,l7726,6893xe" filled="f" strokecolor="#bfbfbf" strokeweight=".1307mm">
              <v:stroke joinstyle="round"/>
              <v:formulas/>
              <v:path arrowok="t" o:connecttype="segments"/>
            </v:shape>
            <v:rect id="_x0000_s1122" style="position:absolute;left:7727;top:3715;width:444;height:66" fillcolor="#bfbfbf" stroked="f"/>
            <v:rect id="_x0000_s1121" style="position:absolute;left:7726;top:3713;width:445;height:67" filled="f" strokecolor="#bfbfbf" strokeweight=".1307mm"/>
            <v:rect id="_x0000_s1120" style="position:absolute;left:7727;top:6894;width:444;height:66" fillcolor="#bfbfbf" stroked="f"/>
            <v:shape id="_x0000_s1119" style="position:absolute;left:7726;top:3713;width:512;height:3246" coordorigin="7726,3714" coordsize="512,3246" o:spt="100" adj="0,,0" path="m8171,6893r-445,l7726,6960r445,l8171,6893xm8238,3714r-67,l8171,3780r67,l8238,3714xm8238,3780r-67,l8171,4225r67,l8238,3780xm8238,4225r-67,l8171,4670r67,l8238,4225xe" filled="f" strokecolor="#bfbfbf" strokeweight=".1307mm">
              <v:stroke joinstyle="round"/>
              <v:formulas/>
              <v:path arrowok="t" o:connecttype="segments"/>
            </v:shape>
            <v:rect id="_x0000_s1118" style="position:absolute;left:8172;top:3715;width:66;height:1400" fillcolor="#bfbfbf" stroked="f"/>
            <v:rect id="_x0000_s1117" style="position:absolute;left:8171;top:4669;width:67;height:445" filled="f" strokecolor="#bfbfbf" strokeweight=".1307mm"/>
            <v:rect id="_x0000_s1116" style="position:absolute;left:8172;top:5049;width:444;height:66" fillcolor="#bfbfbf" stroked="f"/>
            <v:rect id="_x0000_s1115" style="position:absolute;left:8171;top:5047;width:445;height:67" filled="f" strokecolor="#bfbfbf" strokeweight=".1307mm"/>
            <v:rect id="_x0000_s1114" style="position:absolute;left:8172;top:5560;width:66;height:444" fillcolor="#bfbfbf" stroked="f"/>
            <v:rect id="_x0000_s1113" style="position:absolute;left:8171;top:5558;width:67;height:445" filled="f" strokecolor="#bfbfbf" strokeweight=".1307mm"/>
            <v:rect id="_x0000_s1112" style="position:absolute;left:8172;top:5560;width:444;height:66" fillcolor="#bfbfbf" stroked="f"/>
            <v:rect id="_x0000_s1111" style="position:absolute;left:8171;top:5558;width:445;height:67" filled="f" strokecolor="#bfbfbf" strokeweight=".1307mm"/>
            <v:rect id="_x0000_s1110" style="position:absolute;left:8550;top:5560;width:66;height:444" fillcolor="#bfbfbf" stroked="f"/>
            <v:rect id="_x0000_s1109" style="position:absolute;left:8549;top:5558;width:67;height:445" filled="f" strokecolor="#bfbfbf" strokeweight=".1307mm"/>
            <v:rect id="_x0000_s1108" style="position:absolute;left:8172;top:6005;width:66;height:444" fillcolor="#bfbfbf" stroked="f"/>
            <v:rect id="_x0000_s1107" style="position:absolute;left:8171;top:6003;width:67;height:445" filled="f" strokecolor="#bfbfbf" strokeweight=".1307mm"/>
            <v:rect id="_x0000_s1106" style="position:absolute;left:8550;top:6005;width:66;height:444" fillcolor="#bfbfbf" stroked="f"/>
            <v:rect id="_x0000_s1105" style="position:absolute;left:8549;top:6003;width:67;height:445" filled="f" strokecolor="#bfbfbf" strokeweight=".1307mm"/>
            <v:rect id="_x0000_s1104" style="position:absolute;left:8172;top:6449;width:66;height:510" fillcolor="#bfbfbf" stroked="f"/>
            <v:rect id="_x0000_s1103" style="position:absolute;left:8171;top:6448;width:67;height:445" filled="f" strokecolor="#bfbfbf" strokeweight=".1307mm"/>
            <v:rect id="_x0000_s1102" style="position:absolute;left:8550;top:6449;width:66;height:510" fillcolor="#bfbfbf" stroked="f"/>
            <v:shape id="_x0000_s1101" style="position:absolute;left:8171;top:6448;width:445;height:512" coordorigin="8171,6448" coordsize="445,512" o:spt="100" adj="0,,0" path="m8616,6448r-67,l8549,6893r67,l8616,6448xm8238,6893r-67,l8171,6960r67,l8238,6893xm8616,6893r-67,l8549,6960r67,l8616,6893xe" filled="f" strokecolor="#bfbfbf" strokeweight=".1307mm">
              <v:stroke joinstyle="round"/>
              <v:formulas/>
              <v:path arrowok="t" o:connecttype="segments"/>
            </v:shape>
            <v:rect id="_x0000_s1100" style="position:absolute;left:8617;top:5049;width:444;height:66" fillcolor="#bfbfbf" stroked="f"/>
            <v:rect id="_x0000_s1099" style="position:absolute;left:8615;top:5047;width:445;height:67" filled="f" strokecolor="#bfbfbf" strokeweight=".1307mm"/>
            <v:rect id="_x0000_s1098" style="position:absolute;left:8617;top:6894;width:444;height:66" fillcolor="#bfbfbf" stroked="f"/>
            <v:shape id="_x0000_s1097" style="position:absolute;left:8615;top:4602;width:890;height:2357" coordorigin="8616,4603" coordsize="890,2357" o:spt="100" adj="0,,0" path="m9060,6893r-444,l8616,6960r444,l9060,6893xm9505,4603r-67,l9438,4670r67,l9505,4603xe" filled="f" strokecolor="#bfbfbf" strokeweight=".1307mm">
              <v:stroke joinstyle="round"/>
              <v:formulas/>
              <v:path arrowok="t" o:connecttype="segments"/>
            </v:shape>
            <v:rect id="_x0000_s1096" style="position:absolute;left:9439;top:4604;width:66;height:510" fillcolor="#bfbfbf" stroked="f"/>
            <v:rect id="_x0000_s1095" style="position:absolute;left:9438;top:4669;width:67;height:445" filled="f" strokecolor="#bfbfbf" strokeweight=".1307mm"/>
            <v:rect id="_x0000_s1094" style="position:absolute;left:9061;top:5049;width:444;height:66" fillcolor="#bfbfbf" stroked="f"/>
            <v:rect id="_x0000_s1093" style="position:absolute;left:9060;top:5047;width:445;height:67" filled="f" strokecolor="#bfbfbf" strokeweight=".1307mm"/>
            <v:rect id="_x0000_s1092" style="position:absolute;left:9061;top:5560;width:66;height:444" fillcolor="#bfbfbf" stroked="f"/>
            <v:rect id="_x0000_s1091" style="position:absolute;left:9060;top:5558;width:67;height:445" filled="f" strokecolor="#bfbfbf" strokeweight=".1307mm"/>
            <v:rect id="_x0000_s1090" style="position:absolute;left:9061;top:5560;width:444;height:66" fillcolor="#bfbfbf" stroked="f"/>
            <v:rect id="_x0000_s1089" style="position:absolute;left:9060;top:5558;width:445;height:67" filled="f" strokecolor="#bfbfbf" strokeweight=".1307mm"/>
            <v:rect id="_x0000_s1088" style="position:absolute;left:9439;top:5560;width:66;height:444" fillcolor="#bfbfbf" stroked="f"/>
            <v:rect id="_x0000_s1087" style="position:absolute;left:9438;top:5558;width:67;height:445" filled="f" strokecolor="#bfbfbf" strokeweight=".1307mm"/>
            <v:rect id="_x0000_s1086" style="position:absolute;left:9061;top:6005;width:66;height:444" fillcolor="#bfbfbf" stroked="f"/>
            <v:rect id="_x0000_s1085" style="position:absolute;left:9060;top:6003;width:67;height:445" filled="f" strokecolor="#bfbfbf" strokeweight=".1307mm"/>
            <v:rect id="_x0000_s1084" style="position:absolute;left:9439;top:6005;width:66;height:444" fillcolor="#bfbfbf" stroked="f"/>
            <v:rect id="_x0000_s1083" style="position:absolute;left:9438;top:6003;width:67;height:445" filled="f" strokecolor="#bfbfbf" strokeweight=".1307mm"/>
            <v:rect id="_x0000_s1082" style="position:absolute;left:9061;top:6449;width:66;height:510" fillcolor="#bfbfbf" stroked="f"/>
            <v:rect id="_x0000_s1081" style="position:absolute;left:9060;top:6448;width:67;height:445" filled="f" strokecolor="#bfbfbf" strokeweight=".1307mm"/>
            <v:rect id="_x0000_s1080" style="position:absolute;left:9439;top:6449;width:66;height:444" fillcolor="#bfbfbf" stroked="f"/>
            <v:rect id="_x0000_s1079" style="position:absolute;left:9438;top:6448;width:67;height:445" filled="f" strokecolor="#bfbfbf" strokeweight=".1307mm"/>
            <v:rect id="_x0000_s1078" style="position:absolute;left:9439;top:6894;width:66;height:444" fillcolor="#bfbfbf" stroked="f"/>
            <v:shape id="_x0000_s1077" style="position:absolute;left:9060;top:6892;width:445;height:445" coordorigin="9060,6893" coordsize="445,445" o:spt="100" adj="0,,0" path="m9505,6893r-67,l9438,7337r67,l9505,6893xm9127,6893r-67,l9060,6960r67,l9127,6893xe" filled="f" strokecolor="#bfbfbf" strokeweight=".1307mm">
              <v:stroke joinstyle="round"/>
              <v:formulas/>
              <v:path arrowok="t" o:connecttype="segments"/>
            </v:shape>
            <v:rect id="_x0000_s1076" style="position:absolute;left:9439;top:7338;width:66;height:444" fillcolor="#bfbfbf" stroked="f"/>
            <v:shape id="_x0000_s1075" style="position:absolute;left:8549;top:7337;width:956;height:445" coordorigin="8549,7337" coordsize="956,445" o:spt="100" adj="0,,0" path="m9505,7337r-67,l9438,7782r67,l9505,7337xm8616,7715r-67,l8549,7782r67,l8616,7715xe" filled="f" strokecolor="#bfbfbf" strokeweight=".1307mm">
              <v:stroke joinstyle="round"/>
              <v:formulas/>
              <v:path arrowok="t" o:connecttype="segments"/>
            </v:shape>
            <v:rect id="_x0000_s1074" style="position:absolute;left:8550;top:7716;width:66;height:510" fillcolor="#bfbfbf" stroked="f"/>
            <v:rect id="_x0000_s1073" style="position:absolute;left:8549;top:7782;width:67;height:445" filled="f" strokecolor="#bfbfbf" strokeweight=".1307mm"/>
            <v:rect id="_x0000_s1072" style="position:absolute;left:8550;top:8228;width:66;height:66" fillcolor="#bfbfbf" stroked="f"/>
            <v:rect id="_x0000_s1071" style="position:absolute;left:8549;top:8226;width:67;height:67" filled="f" strokecolor="#bfbfbf" strokeweight=".1307mm"/>
            <v:rect id="_x0000_s1070" style="position:absolute;left:8617;top:7716;width:444;height:66" fillcolor="#bfbfbf" stroked="f"/>
            <v:rect id="_x0000_s1069" style="position:absolute;left:8615;top:7715;width:445;height:67" filled="f" strokecolor="#bfbfbf" strokeweight=".1307mm"/>
            <v:rect id="_x0000_s1068" style="position:absolute;left:8617;top:8228;width:444;height:66" fillcolor="#bfbfbf" stroked="f"/>
            <v:rect id="_x0000_s1067" style="position:absolute;left:8615;top:8226;width:445;height:67" filled="f" strokecolor="#bfbfbf" strokeweight=".1307mm"/>
            <v:rect id="_x0000_s1066" style="position:absolute;left:9061;top:7716;width:444;height:66" fillcolor="#bfbfbf" stroked="f"/>
            <v:rect id="_x0000_s1065" style="position:absolute;left:9060;top:7715;width:445;height:67" filled="f" strokecolor="#bfbfbf" strokeweight=".1307mm"/>
            <v:rect id="_x0000_s1064" style="position:absolute;left:9061;top:8228;width:444;height:66" fillcolor="#bfbfbf" stroked="f"/>
            <v:rect id="_x0000_s1063" style="position:absolute;left:9060;top:8226;width:445;height:67" filled="f" strokecolor="#bfbfbf" strokeweight=".1307mm"/>
            <v:rect id="_x0000_s1062" style="position:absolute;left:9506;top:4604;width:444;height:66" fillcolor="#bfbfbf" stroked="f"/>
            <v:rect id="_x0000_s1061" style="position:absolute;left:9504;top:4602;width:445;height:67" filled="f" strokecolor="#bfbfbf" strokeweight=".1307mm"/>
            <v:rect id="_x0000_s1060" style="position:absolute;left:9506;top:8228;width:444;height:66" fillcolor="#bfbfbf" stroked="f"/>
            <v:shape id="_x0000_s1059" style="position:absolute;left:9504;top:4602;width:512;height:3691" coordorigin="9505,4603" coordsize="512,3691" o:spt="100" adj="0,,0" path="m9950,8227r-445,l9505,8293r445,l9950,8227xm10016,4603r-66,l9950,4670r66,l10016,4603xm10016,4670r-66,l9950,5114r66,l10016,4670xm10016,5114r-66,l9950,5559r66,l10016,5114xm10016,5559r-66,l9950,6004r66,l10016,5559xm10016,6004r-66,l9950,6448r66,l10016,6004xm10016,6448r-66,l9950,6893r66,l10016,6448xm10016,6893r-66,l9950,7337r66,l10016,6893xe" filled="f" strokecolor="#bfbfbf" strokeweight=".1307mm">
              <v:stroke joinstyle="round"/>
              <v:formulas/>
              <v:path arrowok="t" o:connecttype="segments"/>
            </v:shape>
            <v:rect id="_x0000_s1058" style="position:absolute;left:9951;top:4604;width:66;height:3178" fillcolor="#bfbfbf" stroked="f"/>
            <v:rect id="_x0000_s1057" style="position:absolute;left:9949;top:7337;width:67;height:445" filled="f" strokecolor="#bfbfbf" strokeweight=".1307mm"/>
            <v:rect id="_x0000_s1056" style="position:absolute;left:9951;top:7716;width:444;height:66" fillcolor="#bfbfbf" stroked="f"/>
            <v:rect id="_x0000_s1055" style="position:absolute;left:9949;top:7715;width:445;height:67" filled="f" strokecolor="#bfbfbf" strokeweight=".1307mm"/>
            <v:rect id="_x0000_s1054" style="position:absolute;left:9951;top:8228;width:444;height:66" fillcolor="#bfbfbf" stroked="f"/>
            <v:rect id="_x0000_s1053" style="position:absolute;left:9949;top:8226;width:445;height:67" filled="f" strokecolor="#bfbfbf" strokeweight=".1307mm"/>
            <v:rect id="_x0000_s1052" style="position:absolute;left:10395;top:7716;width:444;height:66" fillcolor="#bfbfbf" stroked="f"/>
            <v:rect id="_x0000_s1051" style="position:absolute;left:10394;top:7715;width:445;height:67" filled="f" strokecolor="#bfbfbf" strokeweight=".1307mm"/>
            <v:rect id="_x0000_s1050" style="position:absolute;left:10395;top:8228;width:444;height:66" fillcolor="#bfbfbf" stroked="f"/>
            <v:shape id="_x0000_s1049" style="position:absolute;left:10394;top:7715;width:512;height:579" coordorigin="10394,7715" coordsize="512,579" o:spt="100" adj="0,,0" path="m10839,8227r-445,l10394,8293r445,l10839,8227xm10906,7715r-67,l10839,7782r67,l10906,7715xe" filled="f" strokecolor="#bfbfbf" strokeweight=".1307mm">
              <v:stroke joinstyle="round"/>
              <v:formulas/>
              <v:path arrowok="t" o:connecttype="segments"/>
            </v:shape>
            <v:rect id="_x0000_s1048" style="position:absolute;left:10840;top:7716;width:66;height:510" fillcolor="#bfbfbf" stroked="f"/>
            <v:rect id="_x0000_s1047" style="position:absolute;left:10838;top:7782;width:67;height:445" filled="f" strokecolor="#bfbfbf" strokeweight=".1307mm"/>
            <v:rect id="_x0000_s1046" style="position:absolute;left:10840;top:8228;width:66;height:66" fillcolor="#bfbfbf" stroked="f"/>
            <v:rect id="_x0000_s1045" style="position:absolute;left:10838;top:8226;width:67;height:67" filled="f" strokecolor="#bfbfbf" strokeweight=".1307mm"/>
            <v:shape id="_x0000_s1044" style="position:absolute;left:1056;top:223;width:9782;height:8004" coordorigin="1057,223" coordsize="9782,8004" o:spt="100" adj="0,,0" path="m1502,2002r-445,l1057,2446r445,l1502,2002xm1946,2002r-444,l1502,2446r444,l1946,2002xm2391,2002r-445,l1946,2446r445,l2391,2002xm2835,2002r-444,l2391,2446r444,l2835,2002xm2835,5559r-444,l2391,6004r444,l2835,5559xm3280,223r-445,l2835,668r445,l3280,223xm3280,2002r-445,l2835,2446r445,l3280,2002xm3280,3336r-445,l2835,3780r445,l3280,3336xm3280,5559r-445,l2835,6004r445,l3280,5559xm3725,223r-445,l3280,668r445,l3725,223xm3725,668r-445,l3280,1113r445,l3725,668xm3725,1113r-445,l3280,1557r445,l3725,1113xm3725,1557r-445,l3280,2002r445,l3725,1557xm3725,2002r-445,l3280,2446r445,l3725,2002xm3725,3336r-445,l3280,3780r445,l3725,3336xm3725,5559r-445,l3280,6004r445,l3725,5559xm4169,223r-444,l3725,668r444,l4169,223xm4169,1557r-444,l3725,2002r444,l4169,1557xm4169,3336r-444,l3725,3780r444,l4169,3336xm4169,5559r-444,l3725,6004r444,l4169,5559xm4614,223r-445,l4169,668r445,l4614,223xm4614,1557r-445,l4169,2002r445,l4614,1557xm4614,2891r-445,l4169,3336r445,l4614,2891xm4614,3336r-445,l4169,3780r445,l4614,3336xm4614,3780r-445,l4169,4225r445,l4614,3780xm4614,4225r-445,l4169,4670r445,l4614,4225xm4614,4670r-445,l4169,5114r445,l4614,4670xm4614,5114r-445,l4169,5559r445,l4614,5114xm4614,5559r-445,l4169,6004r445,l4614,5559xm4614,6004r-445,l4169,6448r445,l4614,6004xm5059,223r-445,l4614,668r445,l5059,223xm5059,1557r-445,l4614,2002r445,l5059,1557xm5059,3336r-445,l4614,3780r445,l5059,3336xm5059,5559r-445,l4614,6004r445,l5059,5559xm5503,223r-444,l5059,668r444,l5503,223xm5503,1557r-444,l5059,2002r444,l5503,1557xm5503,2002r-444,l5059,2446r444,l5503,2002xm5503,2446r-444,l5059,2891r444,l5503,2446xm5503,2891r-444,l5059,3336r444,l5503,2891xm5503,3336r-444,l5059,3780r444,l5503,3336xm5503,3780r-444,l5059,4225r444,l5503,3780xm5503,5114r-444,l5059,5559r444,l5503,5114xm5948,223r-445,l5503,668r445,l5948,223xm5948,1557r-445,l5503,2002r445,l5948,1557xm5948,2446r-445,l5503,2891r445,l5948,2446xm5948,5114r-445,l5503,5559r445,l5948,5114xm5948,5559r-445,l5503,6004r445,l5948,5559xm5948,6004r-445,l5503,6448r445,l5948,6004xm5948,6448r-445,l5503,6893r445,l5948,6448xm6393,223r-445,l5948,668r445,l6393,223xm6393,2446r-445,l5948,2891r445,l6393,2446xm6393,4225r-445,l5948,4670r445,l6393,4225xm6393,5114r-445,l5948,5559r445,l6393,5114xm6837,2446r-444,l6393,2891r444,l6837,2446xm6837,2891r-444,l6393,3336r444,l6837,2891xm6837,3336r-444,l6393,3780r444,l6837,3336xm6837,3780r-444,l6393,4225r444,l6837,3780xm6837,4225r-444,l6393,4670r444,l6837,4225xm6837,4670r-444,l6393,5114r444,l6837,4670xm6837,5114r-444,l6393,5559r444,l6837,5114xm6837,5559r-444,l6393,6004r444,l6837,5559xm7282,4225r-445,l6837,4670r445,l7282,4225xm7282,5114r-445,l6837,5559r445,l7282,5114xm7726,5114r-444,l7282,5559r444,l7726,5114xm8171,3780r-445,l7726,4225r445,l8171,3780xm8171,4225r-445,l7726,4670r445,l8171,4225xm8171,4670r-445,l7726,5114r445,l8171,4670xm8171,5114r-445,l7726,5559r445,l8171,5114xm8171,5559r-445,l7726,6004r445,l8171,5559xm8171,6004r-445,l7726,6448r445,l8171,6004xm8171,6448r-445,l7726,6893r445,l8171,6448xm8616,5114r-445,l8171,5559r445,l8616,5114xm9060,5114r-444,l8616,5559r444,l9060,5114xm9060,5559r-444,l8616,6004r444,l9060,5559xm9060,6004r-444,l8616,6448r444,l9060,6004xm9060,6448r-444,l8616,6893r444,l9060,6448xm9060,7782r-444,l8616,8227r444,l9060,7782xm9505,5114r-445,l9060,5559r445,l9505,5114xm9505,7782r-445,l9060,8227r445,l9505,7782xm9950,4670r-445,l9505,5114r445,l9950,4670xm9950,5114r-445,l9505,5559r445,l9950,5114xm9950,5559r-445,l9505,6004r445,l9950,5559xm9950,6004r-445,l9505,6448r445,l9950,6004xm9950,6448r-445,l9505,6893r445,l9950,6448xm9950,6893r-445,l9505,7337r445,l9950,6893xm9950,7337r-445,l9505,7782r445,l9950,7337xm9950,7782r-445,l9505,8227r445,l9950,7782xm10394,7782r-444,l9950,8227r444,l10394,7782xm10839,7782r-445,l10394,8227r445,l10839,7782xe" filled="f" strokeweight=".1307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003;top:7048;width:7397;height:2029">
              <v:imagedata r:id="rId5" o:title=""/>
            </v:shape>
            <v:shape id="_x0000_s1042" type="#_x0000_t75" style="position:absolute;left:6986;top:201;width:3823;height:3326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2857;top:236;width:543;height:157" filled="f" stroked="f">
              <v:textbox inset="0,0,0,0">
                <w:txbxContent>
                  <w:p w:rsidR="007368F9" w:rsidRDefault="00193006">
                    <w:pPr>
                      <w:tabs>
                        <w:tab w:val="left" w:pos="444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  <w:r>
                      <w:rPr>
                        <w:sz w:val="14"/>
                      </w:rPr>
                      <w:tab/>
                      <w:t>2</w:t>
                    </w:r>
                  </w:p>
                </w:txbxContent>
              </v:textbox>
            </v:shape>
            <v:shape id="_x0000_s1040" type="#_x0000_t202" style="position:absolute;left:3302;top:1570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9" type="#_x0000_t202" style="position:absolute;left:5080;top:1570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1079;top:2014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7" type="#_x0000_t202" style="position:absolute;left:5080;top:2459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6" type="#_x0000_t202" style="position:absolute;left:6414;top:2459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5" type="#_x0000_t202" style="position:absolute;left:4191;top:2904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4" type="#_x0000_t202" style="position:absolute;left:2857;top:3348;width:98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3" type="#_x0000_t202" style="position:absolute;left:7728;top:3773;width:176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2" type="#_x0000_t202" style="position:absolute;left:5950;top:4217;width:159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1" type="#_x0000_t202" style="position:absolute;left:9507;top:4662;width:176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0" type="#_x0000_t202" style="position:absolute;left:5060;top:5107;width:621;height:157" filled="f" stroked="f">
              <v:textbox inset="0,0,0,0">
                <w:txbxContent>
                  <w:p w:rsidR="007368F9" w:rsidRDefault="00193006">
                    <w:pPr>
                      <w:tabs>
                        <w:tab w:val="left" w:pos="444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  <w:r>
                      <w:rPr>
                        <w:sz w:val="14"/>
                      </w:rPr>
                      <w:tab/>
                      <w:t>14</w:t>
                    </w:r>
                  </w:p>
                </w:txbxContent>
              </v:textbox>
            </v:shape>
            <v:shape id="_x0000_s1029" type="#_x0000_t202" style="position:absolute;left:8617;top:5107;width:176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8" type="#_x0000_t202" style="position:absolute;left:2393;top:5551;width:176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7" type="#_x0000_t202" style="position:absolute;left:8617;top:7774;width:176;height:157" filled="f" stroked="f">
              <v:textbox inset="0,0,0,0">
                <w:txbxContent>
                  <w:p w:rsidR="007368F9" w:rsidRDefault="00193006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368F9" w:rsidRDefault="007368F9">
      <w:pPr>
        <w:pStyle w:val="GvdeMetni"/>
        <w:spacing w:before="1"/>
        <w:ind w:left="0" w:firstLine="0"/>
        <w:rPr>
          <w:b/>
          <w:sz w:val="6"/>
        </w:rPr>
      </w:pPr>
    </w:p>
    <w:p w:rsidR="007368F9" w:rsidRDefault="007368F9">
      <w:pPr>
        <w:rPr>
          <w:sz w:val="6"/>
        </w:rPr>
        <w:sectPr w:rsidR="007368F9">
          <w:type w:val="continuous"/>
          <w:pgSz w:w="11910" w:h="16840"/>
          <w:pgMar w:top="860" w:right="880" w:bottom="280" w:left="880" w:header="708" w:footer="708" w:gutter="0"/>
          <w:cols w:space="708"/>
        </w:sectPr>
      </w:pPr>
    </w:p>
    <w:p w:rsidR="007368F9" w:rsidRDefault="00193006">
      <w:pPr>
        <w:pStyle w:val="Heading1"/>
      </w:pPr>
      <w:r>
        <w:lastRenderedPageBreak/>
        <w:t>Soldan sağa</w:t>
      </w:r>
    </w:p>
    <w:p w:rsidR="007368F9" w:rsidRDefault="00193006">
      <w:pPr>
        <w:pStyle w:val="GvdeMetni"/>
        <w:tabs>
          <w:tab w:val="left" w:pos="687"/>
        </w:tabs>
        <w:spacing w:before="217" w:line="232" w:lineRule="auto"/>
        <w:ind w:right="38"/>
      </w:pPr>
      <w:r>
        <w:t>1.</w:t>
      </w:r>
      <w:r>
        <w:tab/>
        <w:t>Bir konuda doğruyu bulmak için bilgisi olan kişilerle</w:t>
      </w:r>
      <w:r>
        <w:rPr>
          <w:spacing w:val="-9"/>
        </w:rPr>
        <w:t xml:space="preserve"> </w:t>
      </w:r>
      <w:r>
        <w:t>görüşmek</w:t>
      </w:r>
      <w:r>
        <w:rPr>
          <w:spacing w:val="-8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fikir</w:t>
      </w:r>
      <w:r>
        <w:rPr>
          <w:spacing w:val="-8"/>
        </w:rPr>
        <w:t xml:space="preserve"> </w:t>
      </w:r>
      <w:r>
        <w:t>alışverişinde</w:t>
      </w:r>
      <w:r>
        <w:rPr>
          <w:spacing w:val="-8"/>
        </w:rPr>
        <w:t xml:space="preserve"> </w:t>
      </w:r>
      <w:r>
        <w:t>bulunmak.</w:t>
      </w:r>
    </w:p>
    <w:p w:rsidR="007368F9" w:rsidRDefault="00193006">
      <w:pPr>
        <w:pStyle w:val="GvdeMetni"/>
        <w:tabs>
          <w:tab w:val="left" w:pos="687"/>
        </w:tabs>
        <w:spacing w:before="104" w:line="232" w:lineRule="auto"/>
        <w:ind w:right="302"/>
      </w:pPr>
      <w:r>
        <w:t>3.</w:t>
      </w:r>
      <w:r>
        <w:tab/>
        <w:t>Bir</w:t>
      </w:r>
      <w:r>
        <w:rPr>
          <w:spacing w:val="-7"/>
        </w:rPr>
        <w:t xml:space="preserve"> </w:t>
      </w:r>
      <w:r>
        <w:t>işi</w:t>
      </w:r>
      <w:r>
        <w:rPr>
          <w:spacing w:val="-6"/>
        </w:rPr>
        <w:t xml:space="preserve"> </w:t>
      </w:r>
      <w:r>
        <w:t>yerli</w:t>
      </w:r>
      <w:r>
        <w:rPr>
          <w:spacing w:val="-6"/>
        </w:rPr>
        <w:t xml:space="preserve"> </w:t>
      </w:r>
      <w:r>
        <w:t>yerine</w:t>
      </w:r>
      <w:r>
        <w:rPr>
          <w:spacing w:val="-6"/>
        </w:rPr>
        <w:t xml:space="preserve"> </w:t>
      </w:r>
      <w:r>
        <w:t>koyma,</w:t>
      </w:r>
      <w:r>
        <w:rPr>
          <w:spacing w:val="-6"/>
        </w:rPr>
        <w:t xml:space="preserve"> </w:t>
      </w:r>
      <w:r>
        <w:t>hak</w:t>
      </w:r>
      <w:r>
        <w:rPr>
          <w:spacing w:val="-6"/>
        </w:rPr>
        <w:t xml:space="preserve"> </w:t>
      </w:r>
      <w:r>
        <w:t>sahibine</w:t>
      </w:r>
      <w:r>
        <w:rPr>
          <w:spacing w:val="-6"/>
        </w:rPr>
        <w:t xml:space="preserve"> </w:t>
      </w:r>
      <w:r>
        <w:t>hakkını verme, hak ve hukuka</w:t>
      </w:r>
      <w:r>
        <w:rPr>
          <w:spacing w:val="-8"/>
        </w:rPr>
        <w:t xml:space="preserve"> </w:t>
      </w:r>
      <w:r>
        <w:t>uygunluk.</w:t>
      </w:r>
    </w:p>
    <w:p w:rsidR="007368F9" w:rsidRDefault="00193006">
      <w:pPr>
        <w:pStyle w:val="ListeParagraf"/>
        <w:numPr>
          <w:ilvl w:val="0"/>
          <w:numId w:val="4"/>
        </w:numPr>
        <w:tabs>
          <w:tab w:val="left" w:pos="687"/>
          <w:tab w:val="left" w:pos="688"/>
        </w:tabs>
        <w:spacing w:before="103" w:line="232" w:lineRule="auto"/>
        <w:ind w:right="668" w:hanging="540"/>
        <w:rPr>
          <w:sz w:val="18"/>
        </w:rPr>
      </w:pPr>
      <w:proofErr w:type="gramStart"/>
      <w:r>
        <w:rPr>
          <w:sz w:val="18"/>
        </w:rPr>
        <w:t>Bir kimseye kuşku duymadan inanmak</w:t>
      </w:r>
      <w:r>
        <w:rPr>
          <w:spacing w:val="-33"/>
          <w:sz w:val="18"/>
        </w:rPr>
        <w:t xml:space="preserve"> </w:t>
      </w:r>
      <w:r>
        <w:rPr>
          <w:sz w:val="18"/>
        </w:rPr>
        <w:t>ve güvenmek.</w:t>
      </w:r>
      <w:proofErr w:type="gramEnd"/>
    </w:p>
    <w:p w:rsidR="007368F9" w:rsidRDefault="00193006">
      <w:pPr>
        <w:pStyle w:val="ListeParagraf"/>
        <w:numPr>
          <w:ilvl w:val="0"/>
          <w:numId w:val="4"/>
        </w:numPr>
        <w:tabs>
          <w:tab w:val="left" w:pos="687"/>
          <w:tab w:val="left" w:pos="688"/>
        </w:tabs>
        <w:spacing w:before="102" w:line="235" w:lineRule="auto"/>
        <w:ind w:right="91" w:hanging="540"/>
        <w:rPr>
          <w:sz w:val="18"/>
        </w:rPr>
      </w:pPr>
      <w:r>
        <w:rPr>
          <w:sz w:val="18"/>
        </w:rPr>
        <w:t>Karar</w:t>
      </w:r>
      <w:r>
        <w:rPr>
          <w:spacing w:val="-7"/>
          <w:sz w:val="18"/>
        </w:rPr>
        <w:t xml:space="preserve"> </w:t>
      </w:r>
      <w:r>
        <w:rPr>
          <w:sz w:val="18"/>
        </w:rPr>
        <w:t>vermek,</w:t>
      </w:r>
      <w:r>
        <w:rPr>
          <w:spacing w:val="-7"/>
          <w:sz w:val="18"/>
        </w:rPr>
        <w:t xml:space="preserve"> </w:t>
      </w:r>
      <w:r>
        <w:rPr>
          <w:sz w:val="18"/>
        </w:rPr>
        <w:t>bir</w:t>
      </w:r>
      <w:r>
        <w:rPr>
          <w:spacing w:val="-7"/>
          <w:sz w:val="18"/>
        </w:rPr>
        <w:t xml:space="preserve"> </w:t>
      </w:r>
      <w:r>
        <w:rPr>
          <w:sz w:val="18"/>
        </w:rPr>
        <w:t>şeyi</w:t>
      </w:r>
      <w:r>
        <w:rPr>
          <w:spacing w:val="-6"/>
          <w:sz w:val="18"/>
        </w:rPr>
        <w:t xml:space="preserve"> </w:t>
      </w:r>
      <w:r>
        <w:rPr>
          <w:sz w:val="18"/>
        </w:rPr>
        <w:t>yapmak</w:t>
      </w:r>
      <w:r>
        <w:rPr>
          <w:spacing w:val="-7"/>
          <w:sz w:val="18"/>
        </w:rPr>
        <w:t xml:space="preserve"> </w:t>
      </w:r>
      <w:r>
        <w:rPr>
          <w:sz w:val="18"/>
        </w:rPr>
        <w:t>hususunda</w:t>
      </w:r>
      <w:r>
        <w:rPr>
          <w:spacing w:val="-7"/>
          <w:sz w:val="18"/>
        </w:rPr>
        <w:t xml:space="preserve"> </w:t>
      </w:r>
      <w:r>
        <w:rPr>
          <w:sz w:val="18"/>
        </w:rPr>
        <w:t>büyük bir kararlılıkla gayret</w:t>
      </w:r>
      <w:r>
        <w:rPr>
          <w:spacing w:val="-6"/>
          <w:sz w:val="18"/>
        </w:rPr>
        <w:t xml:space="preserve"> </w:t>
      </w:r>
      <w:r>
        <w:rPr>
          <w:sz w:val="18"/>
        </w:rPr>
        <w:t>göstermek.</w:t>
      </w:r>
    </w:p>
    <w:p w:rsidR="007368F9" w:rsidRDefault="00193006">
      <w:pPr>
        <w:pStyle w:val="GvdeMetni"/>
        <w:tabs>
          <w:tab w:val="left" w:pos="687"/>
        </w:tabs>
        <w:spacing w:before="100" w:line="235" w:lineRule="auto"/>
        <w:ind w:right="99"/>
      </w:pPr>
      <w:r>
        <w:t>9.</w:t>
      </w:r>
      <w:r>
        <w:tab/>
        <w:t>Hz. Peygamber zamanında yaşamış, Müslüman olarak Peygamberi çok kısa bir süre olsa da</w:t>
      </w:r>
      <w:r>
        <w:t xml:space="preserve"> görmüş, onun sohbetinde bulunmuş</w:t>
      </w:r>
      <w:r>
        <w:rPr>
          <w:spacing w:val="-21"/>
        </w:rPr>
        <w:t xml:space="preserve"> </w:t>
      </w:r>
      <w:r>
        <w:t>kimseler.</w:t>
      </w:r>
    </w:p>
    <w:p w:rsidR="007368F9" w:rsidRDefault="00193006">
      <w:pPr>
        <w:pStyle w:val="GvdeMetni"/>
        <w:tabs>
          <w:tab w:val="left" w:pos="687"/>
        </w:tabs>
        <w:spacing w:before="100" w:line="235" w:lineRule="auto"/>
        <w:ind w:right="368"/>
      </w:pPr>
      <w:r>
        <w:rPr>
          <w:spacing w:val="-5"/>
        </w:rPr>
        <w:t>11.</w:t>
      </w:r>
      <w:r>
        <w:rPr>
          <w:spacing w:val="-5"/>
        </w:rPr>
        <w:tab/>
      </w:r>
      <w:r>
        <w:t>Bir iş ve emeğin maddi veya manevi</w:t>
      </w:r>
      <w:r>
        <w:rPr>
          <w:spacing w:val="-37"/>
        </w:rPr>
        <w:t xml:space="preserve"> </w:t>
      </w:r>
      <w:r>
        <w:t>karşılığı. Gerçeğe</w:t>
      </w:r>
      <w:r>
        <w:rPr>
          <w:spacing w:val="-2"/>
        </w:rPr>
        <w:t xml:space="preserve"> </w:t>
      </w:r>
      <w:r>
        <w:t>uygun.</w:t>
      </w:r>
    </w:p>
    <w:p w:rsidR="007368F9" w:rsidRDefault="00193006">
      <w:pPr>
        <w:pStyle w:val="GvdeMetni"/>
        <w:tabs>
          <w:tab w:val="left" w:pos="688"/>
          <w:tab w:val="left" w:leader="dot" w:pos="2704"/>
        </w:tabs>
        <w:spacing w:before="102" w:line="232" w:lineRule="auto"/>
        <w:ind w:right="176"/>
      </w:pPr>
      <w:r>
        <w:t>13.</w:t>
      </w:r>
      <w:r>
        <w:tab/>
      </w:r>
      <w:r>
        <w:tab/>
      </w:r>
      <w:proofErr w:type="spellStart"/>
      <w:r>
        <w:t>Hz.Muhammed’in</w:t>
      </w:r>
      <w:proofErr w:type="spellEnd"/>
      <w:r>
        <w:t>(s.a.v.)örnekliği Kur’an-ı Kerim’de</w:t>
      </w:r>
      <w:r>
        <w:tab/>
        <w:t>kavramıyla ifade</w:t>
      </w:r>
      <w:r>
        <w:rPr>
          <w:spacing w:val="-7"/>
        </w:rPr>
        <w:t xml:space="preserve"> </w:t>
      </w:r>
      <w:r>
        <w:rPr>
          <w:spacing w:val="-3"/>
        </w:rPr>
        <w:t>edilir.</w:t>
      </w:r>
    </w:p>
    <w:p w:rsidR="007368F9" w:rsidRDefault="00193006">
      <w:pPr>
        <w:pStyle w:val="ListeParagraf"/>
        <w:numPr>
          <w:ilvl w:val="0"/>
          <w:numId w:val="3"/>
        </w:numPr>
        <w:tabs>
          <w:tab w:val="left" w:pos="687"/>
          <w:tab w:val="left" w:pos="689"/>
        </w:tabs>
        <w:spacing w:before="99"/>
        <w:ind w:hanging="542"/>
        <w:rPr>
          <w:sz w:val="18"/>
        </w:rPr>
      </w:pPr>
      <w:proofErr w:type="gramStart"/>
      <w:r>
        <w:rPr>
          <w:sz w:val="18"/>
        </w:rPr>
        <w:t>Hz. Peygamberin mensup olduğu kabilenin</w:t>
      </w:r>
      <w:r>
        <w:rPr>
          <w:spacing w:val="-22"/>
          <w:sz w:val="18"/>
        </w:rPr>
        <w:t xml:space="preserve"> </w:t>
      </w:r>
      <w:r>
        <w:rPr>
          <w:sz w:val="18"/>
        </w:rPr>
        <w:t>adı.</w:t>
      </w:r>
      <w:proofErr w:type="gramEnd"/>
    </w:p>
    <w:p w:rsidR="007368F9" w:rsidRDefault="00193006">
      <w:pPr>
        <w:pStyle w:val="ListeParagraf"/>
        <w:numPr>
          <w:ilvl w:val="0"/>
          <w:numId w:val="3"/>
        </w:numPr>
        <w:tabs>
          <w:tab w:val="left" w:pos="688"/>
          <w:tab w:val="left" w:pos="689"/>
        </w:tabs>
        <w:spacing w:before="99" w:line="235" w:lineRule="auto"/>
        <w:ind w:left="687" w:right="53" w:hanging="540"/>
        <w:rPr>
          <w:sz w:val="18"/>
        </w:rPr>
      </w:pPr>
      <w:proofErr w:type="gramStart"/>
      <w:r>
        <w:rPr>
          <w:spacing w:val="-5"/>
          <w:sz w:val="18"/>
        </w:rPr>
        <w:t>Huy,</w:t>
      </w:r>
      <w:r>
        <w:rPr>
          <w:spacing w:val="-10"/>
          <w:sz w:val="18"/>
        </w:rPr>
        <w:t xml:space="preserve"> </w:t>
      </w:r>
      <w:r>
        <w:rPr>
          <w:sz w:val="18"/>
        </w:rPr>
        <w:t>mizaç,</w:t>
      </w:r>
      <w:r>
        <w:rPr>
          <w:spacing w:val="-9"/>
          <w:sz w:val="18"/>
        </w:rPr>
        <w:t xml:space="preserve"> </w:t>
      </w:r>
      <w:r>
        <w:rPr>
          <w:sz w:val="18"/>
        </w:rPr>
        <w:t>karakter.</w:t>
      </w:r>
      <w:r>
        <w:rPr>
          <w:spacing w:val="-9"/>
          <w:sz w:val="18"/>
        </w:rPr>
        <w:t xml:space="preserve"> </w:t>
      </w:r>
      <w:r>
        <w:rPr>
          <w:sz w:val="18"/>
        </w:rPr>
        <w:t>İnsanın</w:t>
      </w:r>
      <w:r>
        <w:rPr>
          <w:spacing w:val="-9"/>
          <w:sz w:val="18"/>
        </w:rPr>
        <w:t xml:space="preserve"> </w:t>
      </w:r>
      <w:r>
        <w:rPr>
          <w:sz w:val="18"/>
        </w:rPr>
        <w:t>yaratılışından</w:t>
      </w:r>
      <w:r>
        <w:rPr>
          <w:spacing w:val="-9"/>
          <w:sz w:val="18"/>
        </w:rPr>
        <w:t xml:space="preserve"> </w:t>
      </w:r>
      <w:r>
        <w:rPr>
          <w:sz w:val="18"/>
        </w:rPr>
        <w:t>gelen özellikleri.</w:t>
      </w:r>
      <w:proofErr w:type="gramEnd"/>
    </w:p>
    <w:p w:rsidR="007368F9" w:rsidRDefault="00193006">
      <w:pPr>
        <w:pStyle w:val="Heading1"/>
        <w:spacing w:before="146"/>
        <w:ind w:left="201"/>
      </w:pPr>
      <w:r>
        <w:rPr>
          <w:b w:val="0"/>
        </w:rPr>
        <w:br w:type="column"/>
      </w:r>
      <w:r>
        <w:lastRenderedPageBreak/>
        <w:t>Yukarıdan aşağı</w:t>
      </w:r>
    </w:p>
    <w:p w:rsidR="007368F9" w:rsidRDefault="00193006">
      <w:pPr>
        <w:pStyle w:val="GvdeMetni"/>
        <w:tabs>
          <w:tab w:val="left" w:pos="741"/>
        </w:tabs>
        <w:spacing w:before="200" w:line="232" w:lineRule="auto"/>
        <w:ind w:left="741" w:right="385"/>
      </w:pPr>
      <w:r>
        <w:t>2.</w:t>
      </w:r>
      <w:r>
        <w:tab/>
        <w:t>Sözünden veya kararından dönmeme, işi</w:t>
      </w:r>
      <w:r>
        <w:rPr>
          <w:spacing w:val="-37"/>
        </w:rPr>
        <w:t xml:space="preserve"> </w:t>
      </w:r>
      <w:r>
        <w:t>sonuna değin</w:t>
      </w:r>
      <w:r>
        <w:rPr>
          <w:spacing w:val="-2"/>
        </w:rPr>
        <w:t xml:space="preserve"> </w:t>
      </w:r>
      <w:r>
        <w:t>sürdürme</w:t>
      </w:r>
    </w:p>
    <w:p w:rsidR="007368F9" w:rsidRDefault="00193006">
      <w:pPr>
        <w:pStyle w:val="GvdeMetni"/>
        <w:tabs>
          <w:tab w:val="left" w:pos="741"/>
        </w:tabs>
        <w:spacing w:before="102" w:line="235" w:lineRule="auto"/>
        <w:ind w:left="741" w:right="399"/>
      </w:pPr>
      <w:r>
        <w:t>4.</w:t>
      </w:r>
      <w:r>
        <w:tab/>
        <w:t>Peygamberlerin</w:t>
      </w:r>
      <w:r>
        <w:rPr>
          <w:spacing w:val="-11"/>
        </w:rPr>
        <w:t xml:space="preserve"> </w:t>
      </w:r>
      <w:r>
        <w:t>özelliklerinden</w:t>
      </w:r>
      <w:r>
        <w:rPr>
          <w:spacing w:val="-10"/>
        </w:rPr>
        <w:t xml:space="preserve"> </w:t>
      </w:r>
      <w:r>
        <w:t>biri</w:t>
      </w:r>
      <w:r>
        <w:rPr>
          <w:spacing w:val="-10"/>
        </w:rPr>
        <w:t xml:space="preserve"> </w:t>
      </w:r>
      <w:r>
        <w:t>olup,</w:t>
      </w:r>
      <w:r>
        <w:rPr>
          <w:spacing w:val="-10"/>
        </w:rPr>
        <w:t xml:space="preserve"> </w:t>
      </w:r>
      <w:r>
        <w:t>güvenilir olmak anlamına</w:t>
      </w:r>
      <w:r>
        <w:rPr>
          <w:spacing w:val="-3"/>
        </w:rPr>
        <w:t xml:space="preserve"> gelir.</w:t>
      </w:r>
    </w:p>
    <w:p w:rsidR="007368F9" w:rsidRDefault="00193006">
      <w:pPr>
        <w:pStyle w:val="ListeParagraf"/>
        <w:numPr>
          <w:ilvl w:val="0"/>
          <w:numId w:val="2"/>
        </w:numPr>
        <w:tabs>
          <w:tab w:val="left" w:pos="727"/>
          <w:tab w:val="left" w:pos="728"/>
        </w:tabs>
        <w:spacing w:before="126" w:line="235" w:lineRule="auto"/>
        <w:ind w:right="128" w:hanging="540"/>
        <w:rPr>
          <w:sz w:val="18"/>
        </w:rPr>
      </w:pPr>
      <w:r>
        <w:rPr>
          <w:sz w:val="18"/>
        </w:rPr>
        <w:t>Bir kimsenin ya da herhangi bir canlının karşılaştığı köt</w:t>
      </w:r>
      <w:r>
        <w:rPr>
          <w:sz w:val="18"/>
        </w:rPr>
        <w:t>ü</w:t>
      </w:r>
      <w:r>
        <w:rPr>
          <w:spacing w:val="-6"/>
          <w:sz w:val="18"/>
        </w:rPr>
        <w:t xml:space="preserve"> </w:t>
      </w:r>
      <w:r>
        <w:rPr>
          <w:sz w:val="18"/>
        </w:rPr>
        <w:t>durumdan</w:t>
      </w:r>
      <w:r>
        <w:rPr>
          <w:spacing w:val="-6"/>
          <w:sz w:val="18"/>
        </w:rPr>
        <w:t xml:space="preserve"> </w:t>
      </w:r>
      <w:r>
        <w:rPr>
          <w:sz w:val="18"/>
        </w:rPr>
        <w:t>dolayı</w:t>
      </w:r>
      <w:r>
        <w:rPr>
          <w:spacing w:val="-5"/>
          <w:sz w:val="18"/>
        </w:rPr>
        <w:t xml:space="preserve"> </w:t>
      </w:r>
      <w:r>
        <w:rPr>
          <w:sz w:val="18"/>
        </w:rPr>
        <w:t>üzüntü</w:t>
      </w:r>
      <w:r>
        <w:rPr>
          <w:spacing w:val="-6"/>
          <w:sz w:val="18"/>
        </w:rPr>
        <w:t xml:space="preserve"> </w:t>
      </w:r>
      <w:r>
        <w:rPr>
          <w:sz w:val="18"/>
        </w:rPr>
        <w:t>duymak,</w:t>
      </w:r>
      <w:r>
        <w:rPr>
          <w:spacing w:val="-5"/>
          <w:sz w:val="18"/>
        </w:rPr>
        <w:t xml:space="preserve"> </w:t>
      </w:r>
      <w:r>
        <w:rPr>
          <w:sz w:val="18"/>
        </w:rPr>
        <w:t>onların</w:t>
      </w:r>
      <w:r>
        <w:rPr>
          <w:spacing w:val="-6"/>
          <w:sz w:val="18"/>
        </w:rPr>
        <w:t xml:space="preserve"> </w:t>
      </w:r>
      <w:r>
        <w:rPr>
          <w:sz w:val="18"/>
        </w:rPr>
        <w:t>acı</w:t>
      </w:r>
      <w:r>
        <w:rPr>
          <w:spacing w:val="-5"/>
          <w:sz w:val="18"/>
        </w:rPr>
        <w:t xml:space="preserve"> </w:t>
      </w:r>
      <w:r>
        <w:rPr>
          <w:sz w:val="18"/>
        </w:rPr>
        <w:t>ve sıkıntılarına duyarlı</w:t>
      </w:r>
      <w:r>
        <w:rPr>
          <w:spacing w:val="-4"/>
          <w:sz w:val="18"/>
        </w:rPr>
        <w:t xml:space="preserve"> </w:t>
      </w:r>
      <w:r>
        <w:rPr>
          <w:sz w:val="18"/>
        </w:rPr>
        <w:t>olmak.</w:t>
      </w:r>
    </w:p>
    <w:p w:rsidR="007368F9" w:rsidRDefault="00193006">
      <w:pPr>
        <w:pStyle w:val="ListeParagraf"/>
        <w:numPr>
          <w:ilvl w:val="0"/>
          <w:numId w:val="2"/>
        </w:numPr>
        <w:tabs>
          <w:tab w:val="left" w:pos="727"/>
          <w:tab w:val="left" w:pos="728"/>
        </w:tabs>
        <w:spacing w:before="100" w:line="235" w:lineRule="auto"/>
        <w:ind w:right="527" w:hanging="540"/>
        <w:rPr>
          <w:sz w:val="18"/>
        </w:rPr>
      </w:pPr>
      <w:proofErr w:type="gramStart"/>
      <w:r>
        <w:rPr>
          <w:sz w:val="18"/>
        </w:rPr>
        <w:t>Hz. Muhammed’in peygamberliğinden önce, insanların</w:t>
      </w:r>
      <w:r>
        <w:rPr>
          <w:spacing w:val="-8"/>
          <w:sz w:val="18"/>
        </w:rPr>
        <w:t xml:space="preserve"> </w:t>
      </w:r>
      <w:r>
        <w:rPr>
          <w:sz w:val="18"/>
        </w:rPr>
        <w:t>yaşadıkları</w:t>
      </w:r>
      <w:r>
        <w:rPr>
          <w:spacing w:val="-8"/>
          <w:sz w:val="18"/>
        </w:rPr>
        <w:t xml:space="preserve"> </w:t>
      </w:r>
      <w:r>
        <w:rPr>
          <w:sz w:val="18"/>
        </w:rPr>
        <w:t>sosyal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kültürel</w:t>
      </w:r>
      <w:r>
        <w:rPr>
          <w:spacing w:val="-7"/>
          <w:sz w:val="18"/>
        </w:rPr>
        <w:t xml:space="preserve"> </w:t>
      </w:r>
      <w:r>
        <w:rPr>
          <w:sz w:val="18"/>
        </w:rPr>
        <w:t>dönem.</w:t>
      </w:r>
      <w:proofErr w:type="gramEnd"/>
    </w:p>
    <w:p w:rsidR="007368F9" w:rsidRDefault="00193006">
      <w:pPr>
        <w:pStyle w:val="GvdeMetni"/>
        <w:tabs>
          <w:tab w:val="left" w:pos="727"/>
        </w:tabs>
        <w:spacing w:line="235" w:lineRule="auto"/>
        <w:ind w:left="726" w:right="457"/>
      </w:pPr>
      <w:r>
        <w:t>10.</w:t>
      </w:r>
      <w:r>
        <w:tab/>
      </w:r>
      <w:r>
        <w:tab/>
        <w:t>Güç</w:t>
      </w:r>
      <w:r>
        <w:rPr>
          <w:spacing w:val="-6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tehlikeli</w:t>
      </w:r>
      <w:r>
        <w:rPr>
          <w:spacing w:val="-6"/>
        </w:rPr>
        <w:t xml:space="preserve"> </w:t>
      </w:r>
      <w:r>
        <w:t>bir</w:t>
      </w:r>
      <w:r>
        <w:rPr>
          <w:spacing w:val="-6"/>
        </w:rPr>
        <w:t xml:space="preserve"> </w:t>
      </w:r>
      <w:r>
        <w:t>işe</w:t>
      </w:r>
      <w:r>
        <w:rPr>
          <w:spacing w:val="-6"/>
        </w:rPr>
        <w:t xml:space="preserve"> </w:t>
      </w:r>
      <w:r>
        <w:t>girişirken</w:t>
      </w:r>
      <w:r>
        <w:rPr>
          <w:spacing w:val="-6"/>
        </w:rPr>
        <w:t xml:space="preserve"> </w:t>
      </w:r>
      <w:r>
        <w:t>kişinin</w:t>
      </w:r>
      <w:r>
        <w:rPr>
          <w:spacing w:val="-5"/>
        </w:rPr>
        <w:t xml:space="preserve"> </w:t>
      </w:r>
      <w:r>
        <w:t>kendinde bulduğu güven</w:t>
      </w:r>
      <w:r>
        <w:rPr>
          <w:spacing w:val="-3"/>
        </w:rPr>
        <w:t xml:space="preserve"> </w:t>
      </w:r>
      <w:r>
        <w:t>duygusu.</w:t>
      </w:r>
    </w:p>
    <w:p w:rsidR="007368F9" w:rsidRDefault="00193006">
      <w:pPr>
        <w:pStyle w:val="GvdeMetni"/>
        <w:tabs>
          <w:tab w:val="left" w:pos="727"/>
        </w:tabs>
        <w:spacing w:before="101" w:line="235" w:lineRule="auto"/>
        <w:ind w:left="726" w:right="698"/>
      </w:pPr>
      <w:r>
        <w:t>12.</w:t>
      </w:r>
      <w:r>
        <w:tab/>
      </w:r>
      <w:r>
        <w:tab/>
      </w:r>
      <w:r>
        <w:t>İnsanın, yapacağı işlerde kendisine düşen görevleri</w:t>
      </w:r>
      <w:r>
        <w:rPr>
          <w:spacing w:val="-7"/>
        </w:rPr>
        <w:t xml:space="preserve"> </w:t>
      </w:r>
      <w:r>
        <w:t>yapıp</w:t>
      </w:r>
      <w:r>
        <w:rPr>
          <w:spacing w:val="-7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t>türlü</w:t>
      </w:r>
      <w:r>
        <w:rPr>
          <w:spacing w:val="-7"/>
        </w:rPr>
        <w:t xml:space="preserve"> </w:t>
      </w:r>
      <w:r>
        <w:t>tedbiri</w:t>
      </w:r>
      <w:r>
        <w:rPr>
          <w:spacing w:val="-6"/>
        </w:rPr>
        <w:t xml:space="preserve"> </w:t>
      </w:r>
      <w:r>
        <w:t>aldıktan</w:t>
      </w:r>
      <w:r>
        <w:rPr>
          <w:spacing w:val="-7"/>
        </w:rPr>
        <w:t xml:space="preserve"> </w:t>
      </w:r>
      <w:r>
        <w:t>sonra sonucu Allah’tan (c.c.)</w:t>
      </w:r>
      <w:r>
        <w:rPr>
          <w:spacing w:val="-16"/>
        </w:rPr>
        <w:t xml:space="preserve"> </w:t>
      </w:r>
      <w:r>
        <w:t>beklemesi.</w:t>
      </w:r>
    </w:p>
    <w:p w:rsidR="007368F9" w:rsidRDefault="00193006">
      <w:pPr>
        <w:pStyle w:val="ListeParagraf"/>
        <w:numPr>
          <w:ilvl w:val="0"/>
          <w:numId w:val="1"/>
        </w:numPr>
        <w:tabs>
          <w:tab w:val="left" w:pos="727"/>
          <w:tab w:val="left" w:pos="728"/>
        </w:tabs>
        <w:ind w:hanging="542"/>
        <w:rPr>
          <w:sz w:val="18"/>
        </w:rPr>
      </w:pPr>
      <w:proofErr w:type="gramStart"/>
      <w:r>
        <w:rPr>
          <w:sz w:val="18"/>
        </w:rPr>
        <w:t>Doğruluk, dürüst olmak, kimseyi</w:t>
      </w:r>
      <w:r>
        <w:rPr>
          <w:spacing w:val="-12"/>
          <w:sz w:val="18"/>
        </w:rPr>
        <w:t xml:space="preserve"> </w:t>
      </w:r>
      <w:r>
        <w:rPr>
          <w:sz w:val="18"/>
        </w:rPr>
        <w:t>aldatmamak.</w:t>
      </w:r>
      <w:proofErr w:type="gramEnd"/>
    </w:p>
    <w:p w:rsidR="007368F9" w:rsidRDefault="00193006">
      <w:pPr>
        <w:pStyle w:val="ListeParagraf"/>
        <w:numPr>
          <w:ilvl w:val="0"/>
          <w:numId w:val="1"/>
        </w:numPr>
        <w:tabs>
          <w:tab w:val="left" w:pos="727"/>
          <w:tab w:val="left" w:pos="728"/>
        </w:tabs>
        <w:ind w:hanging="542"/>
        <w:rPr>
          <w:sz w:val="18"/>
        </w:rPr>
      </w:pPr>
      <w:r>
        <w:rPr>
          <w:sz w:val="18"/>
        </w:rPr>
        <w:t>Güvenilir</w:t>
      </w:r>
      <w:r>
        <w:rPr>
          <w:spacing w:val="-2"/>
          <w:sz w:val="18"/>
        </w:rPr>
        <w:t xml:space="preserve"> </w:t>
      </w:r>
      <w:r>
        <w:rPr>
          <w:sz w:val="18"/>
        </w:rPr>
        <w:t>kimse.</w:t>
      </w:r>
    </w:p>
    <w:p w:rsidR="007368F9" w:rsidRDefault="007368F9">
      <w:pPr>
        <w:pStyle w:val="GvdeMetni"/>
        <w:spacing w:before="9"/>
        <w:ind w:left="0" w:firstLine="0"/>
        <w:rPr>
          <w:sz w:val="22"/>
        </w:rPr>
      </w:pPr>
    </w:p>
    <w:p w:rsidR="007368F9" w:rsidRDefault="007368F9">
      <w:pPr>
        <w:ind w:left="134"/>
        <w:rPr>
          <w:i/>
          <w:sz w:val="18"/>
        </w:rPr>
      </w:pPr>
    </w:p>
    <w:sectPr w:rsidR="007368F9" w:rsidSect="007368F9">
      <w:type w:val="continuous"/>
      <w:pgSz w:w="11910" w:h="16840"/>
      <w:pgMar w:top="860" w:right="880" w:bottom="280" w:left="880" w:header="708" w:footer="708" w:gutter="0"/>
      <w:cols w:num="2" w:space="708" w:equalWidth="0">
        <w:col w:w="4658" w:space="460"/>
        <w:col w:w="50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D77"/>
    <w:multiLevelType w:val="hybridMultilevel"/>
    <w:tmpl w:val="DBDC3ADA"/>
    <w:lvl w:ilvl="0" w:tplc="0BA62D30">
      <w:start w:val="7"/>
      <w:numFmt w:val="decimal"/>
      <w:lvlText w:val="%1."/>
      <w:lvlJc w:val="left"/>
      <w:pPr>
        <w:ind w:left="72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18CC98F6">
      <w:numFmt w:val="bullet"/>
      <w:lvlText w:val="•"/>
      <w:lvlJc w:val="left"/>
      <w:pPr>
        <w:ind w:left="1150" w:hanging="541"/>
      </w:pPr>
      <w:rPr>
        <w:rFonts w:hint="default"/>
        <w:lang w:val="tr-TR" w:eastAsia="en-US" w:bidi="ar-SA"/>
      </w:rPr>
    </w:lvl>
    <w:lvl w:ilvl="2" w:tplc="AA5C0692">
      <w:numFmt w:val="bullet"/>
      <w:lvlText w:val="•"/>
      <w:lvlJc w:val="left"/>
      <w:pPr>
        <w:ind w:left="1581" w:hanging="541"/>
      </w:pPr>
      <w:rPr>
        <w:rFonts w:hint="default"/>
        <w:lang w:val="tr-TR" w:eastAsia="en-US" w:bidi="ar-SA"/>
      </w:rPr>
    </w:lvl>
    <w:lvl w:ilvl="3" w:tplc="74BCEBB2">
      <w:numFmt w:val="bullet"/>
      <w:lvlText w:val="•"/>
      <w:lvlJc w:val="left"/>
      <w:pPr>
        <w:ind w:left="2012" w:hanging="541"/>
      </w:pPr>
      <w:rPr>
        <w:rFonts w:hint="default"/>
        <w:lang w:val="tr-TR" w:eastAsia="en-US" w:bidi="ar-SA"/>
      </w:rPr>
    </w:lvl>
    <w:lvl w:ilvl="4" w:tplc="CD6E85A2">
      <w:numFmt w:val="bullet"/>
      <w:lvlText w:val="•"/>
      <w:lvlJc w:val="left"/>
      <w:pPr>
        <w:ind w:left="2442" w:hanging="541"/>
      </w:pPr>
      <w:rPr>
        <w:rFonts w:hint="default"/>
        <w:lang w:val="tr-TR" w:eastAsia="en-US" w:bidi="ar-SA"/>
      </w:rPr>
    </w:lvl>
    <w:lvl w:ilvl="5" w:tplc="FAA66680">
      <w:numFmt w:val="bullet"/>
      <w:lvlText w:val="•"/>
      <w:lvlJc w:val="left"/>
      <w:pPr>
        <w:ind w:left="2873" w:hanging="541"/>
      </w:pPr>
      <w:rPr>
        <w:rFonts w:hint="default"/>
        <w:lang w:val="tr-TR" w:eastAsia="en-US" w:bidi="ar-SA"/>
      </w:rPr>
    </w:lvl>
    <w:lvl w:ilvl="6" w:tplc="9794AF66">
      <w:numFmt w:val="bullet"/>
      <w:lvlText w:val="•"/>
      <w:lvlJc w:val="left"/>
      <w:pPr>
        <w:ind w:left="3304" w:hanging="541"/>
      </w:pPr>
      <w:rPr>
        <w:rFonts w:hint="default"/>
        <w:lang w:val="tr-TR" w:eastAsia="en-US" w:bidi="ar-SA"/>
      </w:rPr>
    </w:lvl>
    <w:lvl w:ilvl="7" w:tplc="4784F350">
      <w:numFmt w:val="bullet"/>
      <w:lvlText w:val="•"/>
      <w:lvlJc w:val="left"/>
      <w:pPr>
        <w:ind w:left="3734" w:hanging="541"/>
      </w:pPr>
      <w:rPr>
        <w:rFonts w:hint="default"/>
        <w:lang w:val="tr-TR" w:eastAsia="en-US" w:bidi="ar-SA"/>
      </w:rPr>
    </w:lvl>
    <w:lvl w:ilvl="8" w:tplc="F5FE976E">
      <w:numFmt w:val="bullet"/>
      <w:lvlText w:val="•"/>
      <w:lvlJc w:val="left"/>
      <w:pPr>
        <w:ind w:left="4165" w:hanging="541"/>
      </w:pPr>
      <w:rPr>
        <w:rFonts w:hint="default"/>
        <w:lang w:val="tr-TR" w:eastAsia="en-US" w:bidi="ar-SA"/>
      </w:rPr>
    </w:lvl>
  </w:abstractNum>
  <w:abstractNum w:abstractNumId="1">
    <w:nsid w:val="5C933AF7"/>
    <w:multiLevelType w:val="hybridMultilevel"/>
    <w:tmpl w:val="361050FA"/>
    <w:lvl w:ilvl="0" w:tplc="1494C4D8">
      <w:start w:val="14"/>
      <w:numFmt w:val="decimal"/>
      <w:lvlText w:val="%1."/>
      <w:lvlJc w:val="left"/>
      <w:pPr>
        <w:ind w:left="72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2BCECA18">
      <w:numFmt w:val="bullet"/>
      <w:lvlText w:val="•"/>
      <w:lvlJc w:val="left"/>
      <w:pPr>
        <w:ind w:left="1150" w:hanging="541"/>
      </w:pPr>
      <w:rPr>
        <w:rFonts w:hint="default"/>
        <w:lang w:val="tr-TR" w:eastAsia="en-US" w:bidi="ar-SA"/>
      </w:rPr>
    </w:lvl>
    <w:lvl w:ilvl="2" w:tplc="92647F30">
      <w:numFmt w:val="bullet"/>
      <w:lvlText w:val="•"/>
      <w:lvlJc w:val="left"/>
      <w:pPr>
        <w:ind w:left="1581" w:hanging="541"/>
      </w:pPr>
      <w:rPr>
        <w:rFonts w:hint="default"/>
        <w:lang w:val="tr-TR" w:eastAsia="en-US" w:bidi="ar-SA"/>
      </w:rPr>
    </w:lvl>
    <w:lvl w:ilvl="3" w:tplc="BCD49208">
      <w:numFmt w:val="bullet"/>
      <w:lvlText w:val="•"/>
      <w:lvlJc w:val="left"/>
      <w:pPr>
        <w:ind w:left="2012" w:hanging="541"/>
      </w:pPr>
      <w:rPr>
        <w:rFonts w:hint="default"/>
        <w:lang w:val="tr-TR" w:eastAsia="en-US" w:bidi="ar-SA"/>
      </w:rPr>
    </w:lvl>
    <w:lvl w:ilvl="4" w:tplc="BB8ECF64">
      <w:numFmt w:val="bullet"/>
      <w:lvlText w:val="•"/>
      <w:lvlJc w:val="left"/>
      <w:pPr>
        <w:ind w:left="2442" w:hanging="541"/>
      </w:pPr>
      <w:rPr>
        <w:rFonts w:hint="default"/>
        <w:lang w:val="tr-TR" w:eastAsia="en-US" w:bidi="ar-SA"/>
      </w:rPr>
    </w:lvl>
    <w:lvl w:ilvl="5" w:tplc="EF80C9E4">
      <w:numFmt w:val="bullet"/>
      <w:lvlText w:val="•"/>
      <w:lvlJc w:val="left"/>
      <w:pPr>
        <w:ind w:left="2873" w:hanging="541"/>
      </w:pPr>
      <w:rPr>
        <w:rFonts w:hint="default"/>
        <w:lang w:val="tr-TR" w:eastAsia="en-US" w:bidi="ar-SA"/>
      </w:rPr>
    </w:lvl>
    <w:lvl w:ilvl="6" w:tplc="DD5A4B82">
      <w:numFmt w:val="bullet"/>
      <w:lvlText w:val="•"/>
      <w:lvlJc w:val="left"/>
      <w:pPr>
        <w:ind w:left="3304" w:hanging="541"/>
      </w:pPr>
      <w:rPr>
        <w:rFonts w:hint="default"/>
        <w:lang w:val="tr-TR" w:eastAsia="en-US" w:bidi="ar-SA"/>
      </w:rPr>
    </w:lvl>
    <w:lvl w:ilvl="7" w:tplc="2A44FD8E">
      <w:numFmt w:val="bullet"/>
      <w:lvlText w:val="•"/>
      <w:lvlJc w:val="left"/>
      <w:pPr>
        <w:ind w:left="3734" w:hanging="541"/>
      </w:pPr>
      <w:rPr>
        <w:rFonts w:hint="default"/>
        <w:lang w:val="tr-TR" w:eastAsia="en-US" w:bidi="ar-SA"/>
      </w:rPr>
    </w:lvl>
    <w:lvl w:ilvl="8" w:tplc="EB04AE30">
      <w:numFmt w:val="bullet"/>
      <w:lvlText w:val="•"/>
      <w:lvlJc w:val="left"/>
      <w:pPr>
        <w:ind w:left="4165" w:hanging="541"/>
      </w:pPr>
      <w:rPr>
        <w:rFonts w:hint="default"/>
        <w:lang w:val="tr-TR" w:eastAsia="en-US" w:bidi="ar-SA"/>
      </w:rPr>
    </w:lvl>
  </w:abstractNum>
  <w:abstractNum w:abstractNumId="2">
    <w:nsid w:val="6D907F6C"/>
    <w:multiLevelType w:val="hybridMultilevel"/>
    <w:tmpl w:val="43E2A208"/>
    <w:lvl w:ilvl="0" w:tplc="B33A3EF8">
      <w:start w:val="5"/>
      <w:numFmt w:val="decimal"/>
      <w:lvlText w:val="%1."/>
      <w:lvlJc w:val="left"/>
      <w:pPr>
        <w:ind w:left="68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440E5080">
      <w:numFmt w:val="bullet"/>
      <w:lvlText w:val="•"/>
      <w:lvlJc w:val="left"/>
      <w:pPr>
        <w:ind w:left="1077" w:hanging="541"/>
      </w:pPr>
      <w:rPr>
        <w:rFonts w:hint="default"/>
        <w:lang w:val="tr-TR" w:eastAsia="en-US" w:bidi="ar-SA"/>
      </w:rPr>
    </w:lvl>
    <w:lvl w:ilvl="2" w:tplc="CC1E52FC">
      <w:numFmt w:val="bullet"/>
      <w:lvlText w:val="•"/>
      <w:lvlJc w:val="left"/>
      <w:pPr>
        <w:ind w:left="1475" w:hanging="541"/>
      </w:pPr>
      <w:rPr>
        <w:rFonts w:hint="default"/>
        <w:lang w:val="tr-TR" w:eastAsia="en-US" w:bidi="ar-SA"/>
      </w:rPr>
    </w:lvl>
    <w:lvl w:ilvl="3" w:tplc="20CC9AA2">
      <w:numFmt w:val="bullet"/>
      <w:lvlText w:val="•"/>
      <w:lvlJc w:val="left"/>
      <w:pPr>
        <w:ind w:left="1873" w:hanging="541"/>
      </w:pPr>
      <w:rPr>
        <w:rFonts w:hint="default"/>
        <w:lang w:val="tr-TR" w:eastAsia="en-US" w:bidi="ar-SA"/>
      </w:rPr>
    </w:lvl>
    <w:lvl w:ilvl="4" w:tplc="D38C6036">
      <w:numFmt w:val="bullet"/>
      <w:lvlText w:val="•"/>
      <w:lvlJc w:val="left"/>
      <w:pPr>
        <w:ind w:left="2270" w:hanging="541"/>
      </w:pPr>
      <w:rPr>
        <w:rFonts w:hint="default"/>
        <w:lang w:val="tr-TR" w:eastAsia="en-US" w:bidi="ar-SA"/>
      </w:rPr>
    </w:lvl>
    <w:lvl w:ilvl="5" w:tplc="8E280AB2">
      <w:numFmt w:val="bullet"/>
      <w:lvlText w:val="•"/>
      <w:lvlJc w:val="left"/>
      <w:pPr>
        <w:ind w:left="2668" w:hanging="541"/>
      </w:pPr>
      <w:rPr>
        <w:rFonts w:hint="default"/>
        <w:lang w:val="tr-TR" w:eastAsia="en-US" w:bidi="ar-SA"/>
      </w:rPr>
    </w:lvl>
    <w:lvl w:ilvl="6" w:tplc="C6C64086">
      <w:numFmt w:val="bullet"/>
      <w:lvlText w:val="•"/>
      <w:lvlJc w:val="left"/>
      <w:pPr>
        <w:ind w:left="3066" w:hanging="541"/>
      </w:pPr>
      <w:rPr>
        <w:rFonts w:hint="default"/>
        <w:lang w:val="tr-TR" w:eastAsia="en-US" w:bidi="ar-SA"/>
      </w:rPr>
    </w:lvl>
    <w:lvl w:ilvl="7" w:tplc="9FB67B78">
      <w:numFmt w:val="bullet"/>
      <w:lvlText w:val="•"/>
      <w:lvlJc w:val="left"/>
      <w:pPr>
        <w:ind w:left="3464" w:hanging="541"/>
      </w:pPr>
      <w:rPr>
        <w:rFonts w:hint="default"/>
        <w:lang w:val="tr-TR" w:eastAsia="en-US" w:bidi="ar-SA"/>
      </w:rPr>
    </w:lvl>
    <w:lvl w:ilvl="8" w:tplc="3C109C32">
      <w:numFmt w:val="bullet"/>
      <w:lvlText w:val="•"/>
      <w:lvlJc w:val="left"/>
      <w:pPr>
        <w:ind w:left="3861" w:hanging="541"/>
      </w:pPr>
      <w:rPr>
        <w:rFonts w:hint="default"/>
        <w:lang w:val="tr-TR" w:eastAsia="en-US" w:bidi="ar-SA"/>
      </w:rPr>
    </w:lvl>
  </w:abstractNum>
  <w:abstractNum w:abstractNumId="3">
    <w:nsid w:val="6E493374"/>
    <w:multiLevelType w:val="hybridMultilevel"/>
    <w:tmpl w:val="61B2478A"/>
    <w:lvl w:ilvl="0" w:tplc="06AAEF6A">
      <w:start w:val="16"/>
      <w:numFmt w:val="decimal"/>
      <w:lvlText w:val="%1."/>
      <w:lvlJc w:val="left"/>
      <w:pPr>
        <w:ind w:left="688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5382F256">
      <w:numFmt w:val="bullet"/>
      <w:lvlText w:val="•"/>
      <w:lvlJc w:val="left"/>
      <w:pPr>
        <w:ind w:left="1077" w:hanging="541"/>
      </w:pPr>
      <w:rPr>
        <w:rFonts w:hint="default"/>
        <w:lang w:val="tr-TR" w:eastAsia="en-US" w:bidi="ar-SA"/>
      </w:rPr>
    </w:lvl>
    <w:lvl w:ilvl="2" w:tplc="7E8AE400">
      <w:numFmt w:val="bullet"/>
      <w:lvlText w:val="•"/>
      <w:lvlJc w:val="left"/>
      <w:pPr>
        <w:ind w:left="1475" w:hanging="541"/>
      </w:pPr>
      <w:rPr>
        <w:rFonts w:hint="default"/>
        <w:lang w:val="tr-TR" w:eastAsia="en-US" w:bidi="ar-SA"/>
      </w:rPr>
    </w:lvl>
    <w:lvl w:ilvl="3" w:tplc="7ABCE01A">
      <w:numFmt w:val="bullet"/>
      <w:lvlText w:val="•"/>
      <w:lvlJc w:val="left"/>
      <w:pPr>
        <w:ind w:left="1873" w:hanging="541"/>
      </w:pPr>
      <w:rPr>
        <w:rFonts w:hint="default"/>
        <w:lang w:val="tr-TR" w:eastAsia="en-US" w:bidi="ar-SA"/>
      </w:rPr>
    </w:lvl>
    <w:lvl w:ilvl="4" w:tplc="CE74E39C">
      <w:numFmt w:val="bullet"/>
      <w:lvlText w:val="•"/>
      <w:lvlJc w:val="left"/>
      <w:pPr>
        <w:ind w:left="2270" w:hanging="541"/>
      </w:pPr>
      <w:rPr>
        <w:rFonts w:hint="default"/>
        <w:lang w:val="tr-TR" w:eastAsia="en-US" w:bidi="ar-SA"/>
      </w:rPr>
    </w:lvl>
    <w:lvl w:ilvl="5" w:tplc="74404BDE">
      <w:numFmt w:val="bullet"/>
      <w:lvlText w:val="•"/>
      <w:lvlJc w:val="left"/>
      <w:pPr>
        <w:ind w:left="2668" w:hanging="541"/>
      </w:pPr>
      <w:rPr>
        <w:rFonts w:hint="default"/>
        <w:lang w:val="tr-TR" w:eastAsia="en-US" w:bidi="ar-SA"/>
      </w:rPr>
    </w:lvl>
    <w:lvl w:ilvl="6" w:tplc="F8C68522">
      <w:numFmt w:val="bullet"/>
      <w:lvlText w:val="•"/>
      <w:lvlJc w:val="left"/>
      <w:pPr>
        <w:ind w:left="3066" w:hanging="541"/>
      </w:pPr>
      <w:rPr>
        <w:rFonts w:hint="default"/>
        <w:lang w:val="tr-TR" w:eastAsia="en-US" w:bidi="ar-SA"/>
      </w:rPr>
    </w:lvl>
    <w:lvl w:ilvl="7" w:tplc="12DE24FC">
      <w:numFmt w:val="bullet"/>
      <w:lvlText w:val="•"/>
      <w:lvlJc w:val="left"/>
      <w:pPr>
        <w:ind w:left="3464" w:hanging="541"/>
      </w:pPr>
      <w:rPr>
        <w:rFonts w:hint="default"/>
        <w:lang w:val="tr-TR" w:eastAsia="en-US" w:bidi="ar-SA"/>
      </w:rPr>
    </w:lvl>
    <w:lvl w:ilvl="8" w:tplc="5B0A27B6">
      <w:numFmt w:val="bullet"/>
      <w:lvlText w:val="•"/>
      <w:lvlJc w:val="left"/>
      <w:pPr>
        <w:ind w:left="3861" w:hanging="541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7368F9"/>
    <w:rsid w:val="00193006"/>
    <w:rsid w:val="00290799"/>
    <w:rsid w:val="00416E93"/>
    <w:rsid w:val="00736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368F9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68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368F9"/>
    <w:pPr>
      <w:spacing w:before="99"/>
      <w:ind w:left="687"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7368F9"/>
    <w:pPr>
      <w:spacing w:before="90"/>
      <w:ind w:left="134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7368F9"/>
    <w:pPr>
      <w:spacing w:before="96"/>
      <w:ind w:left="687" w:hanging="540"/>
    </w:pPr>
  </w:style>
  <w:style w:type="paragraph" w:customStyle="1" w:styleId="TableParagraph">
    <w:name w:val="Table Paragraph"/>
    <w:basedOn w:val="Normal"/>
    <w:uiPriority w:val="1"/>
    <w:qFormat/>
    <w:rsid w:val="007368F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8.Sınıf 4.Ünite HZ. MUHAMMED’İN</dc:title>
  <dc:creator>Murat</dc:creator>
  <cp:lastModifiedBy>HP_OEM</cp:lastModifiedBy>
  <cp:revision>2</cp:revision>
  <dcterms:created xsi:type="dcterms:W3CDTF">2020-12-31T09:10:00Z</dcterms:created>
  <dcterms:modified xsi:type="dcterms:W3CDTF">2020-12-31T09:10:00Z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